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B5FA57" w14:textId="77777777" w:rsidR="004251CC" w:rsidRPr="004E69FB" w:rsidRDefault="004251CC" w:rsidP="004251CC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3A51AD6E" w14:textId="77777777" w:rsidR="004251CC" w:rsidRPr="004E69FB" w:rsidRDefault="004251CC" w:rsidP="004251CC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251CC" w:rsidRPr="004E69FB" w14:paraId="53975121" w14:textId="77777777" w:rsidTr="00BA3385">
        <w:trPr>
          <w:trHeight w:val="440"/>
        </w:trPr>
        <w:tc>
          <w:tcPr>
            <w:tcW w:w="1699" w:type="dxa"/>
            <w:vAlign w:val="center"/>
          </w:tcPr>
          <w:p w14:paraId="6A7715EC" w14:textId="77777777" w:rsidR="004251CC" w:rsidRPr="004E69FB" w:rsidRDefault="004251CC" w:rsidP="00BA33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E6DBAA0" w14:textId="77777777" w:rsidR="005E4ED8" w:rsidRDefault="005E4ED8" w:rsidP="005E4ED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7590EB14" w14:textId="544D6670" w:rsidR="004251CC" w:rsidRPr="004E69FB" w:rsidRDefault="00B32480" w:rsidP="00656378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Optimize Telecom Network</w:t>
            </w:r>
            <w:r w:rsidR="005E4ED8">
              <w:rPr>
                <w:rFonts w:ascii="Calibri" w:hAnsi="Calibri" w:cs="Arial"/>
              </w:rPr>
              <w:t xml:space="preserve"> </w:t>
            </w:r>
            <w:r>
              <w:rPr>
                <w:rFonts w:ascii="Calibri" w:hAnsi="Calibri" w:cs="Arial"/>
              </w:rPr>
              <w:t>Level -5</w:t>
            </w:r>
          </w:p>
        </w:tc>
      </w:tr>
      <w:tr w:rsidR="004251CC" w:rsidRPr="004E69FB" w14:paraId="5A0E79BE" w14:textId="77777777" w:rsidTr="00BA3385">
        <w:trPr>
          <w:trHeight w:val="302"/>
        </w:trPr>
        <w:tc>
          <w:tcPr>
            <w:tcW w:w="1699" w:type="dxa"/>
            <w:vAlign w:val="center"/>
          </w:tcPr>
          <w:p w14:paraId="6F104A5C" w14:textId="77777777" w:rsidR="004251CC" w:rsidRPr="004E69FB" w:rsidRDefault="004251CC" w:rsidP="00BA33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5F01906C" w14:textId="031CD7A8" w:rsidR="004251CC" w:rsidRPr="00160699" w:rsidRDefault="006D10A4" w:rsidP="00D50753">
            <w:pPr>
              <w:rPr>
                <w:sz w:val="26"/>
              </w:rPr>
            </w:pPr>
            <w:r w:rsidRPr="006D10A4">
              <w:t>0714-E&amp;A-</w:t>
            </w:r>
            <w:r>
              <w:t xml:space="preserve">72: </w:t>
            </w:r>
            <w:r w:rsidR="004251CC" w:rsidRPr="002427F2">
              <w:t xml:space="preserve">Perform </w:t>
            </w:r>
            <w:r w:rsidR="00B4402B">
              <w:t>2</w:t>
            </w:r>
            <w:r w:rsidR="004251CC" w:rsidRPr="002427F2">
              <w:t>G Drive/Walk Test</w:t>
            </w:r>
          </w:p>
        </w:tc>
      </w:tr>
      <w:tr w:rsidR="004251CC" w:rsidRPr="004E69FB" w14:paraId="6068BCB1" w14:textId="77777777" w:rsidTr="00BA3385">
        <w:trPr>
          <w:trHeight w:val="802"/>
        </w:trPr>
        <w:tc>
          <w:tcPr>
            <w:tcW w:w="1699" w:type="dxa"/>
            <w:vAlign w:val="center"/>
          </w:tcPr>
          <w:p w14:paraId="7861472F" w14:textId="77777777" w:rsidR="004251CC" w:rsidRPr="004E69FB" w:rsidRDefault="004251CC" w:rsidP="00BA33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46F4DC1F" w14:textId="77777777" w:rsidR="004251CC" w:rsidRPr="004E69FB" w:rsidRDefault="004251CC" w:rsidP="00BA3385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 _______________________________________</w:t>
            </w:r>
          </w:p>
          <w:p w14:paraId="3AAD6974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  <w:p w14:paraId="29B358F7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251CC" w:rsidRPr="004E69FB" w14:paraId="4A1F68F7" w14:textId="77777777" w:rsidTr="00BA3385">
        <w:trPr>
          <w:trHeight w:val="793"/>
        </w:trPr>
        <w:tc>
          <w:tcPr>
            <w:tcW w:w="1699" w:type="dxa"/>
            <w:vAlign w:val="center"/>
          </w:tcPr>
          <w:p w14:paraId="2D1BBEA6" w14:textId="77777777" w:rsidR="004251CC" w:rsidRPr="004E69FB" w:rsidRDefault="004251CC" w:rsidP="00BA33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1C6DB2CF" w14:textId="77777777" w:rsidR="004251CC" w:rsidRPr="004E69FB" w:rsidRDefault="004251CC" w:rsidP="00BA3385">
            <w:pPr>
              <w:rPr>
                <w:rFonts w:ascii="Calibri" w:hAnsi="Calibri" w:cs="Arial"/>
                <w:sz w:val="10"/>
              </w:rPr>
            </w:pPr>
          </w:p>
          <w:p w14:paraId="37717422" w14:textId="77777777" w:rsidR="004251CC" w:rsidRPr="004E69FB" w:rsidRDefault="004251CC" w:rsidP="00BA3385">
            <w:pPr>
              <w:rPr>
                <w:rFonts w:ascii="Calibri" w:hAnsi="Calibri" w:cs="Arial"/>
                <w:sz w:val="8"/>
              </w:rPr>
            </w:pPr>
          </w:p>
          <w:p w14:paraId="16811A64" w14:textId="77777777" w:rsidR="004251CC" w:rsidRPr="004E69FB" w:rsidRDefault="00C5026C" w:rsidP="00BA3385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1B1A25E0">
                <v:rect id="Rectangle 8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ZHCGK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552BB879">
                <v:rect id="Rectangle 80" o:spid="_x0000_s1071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4nn6QX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251CC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71DE203A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</w:rPr>
            </w:pPr>
          </w:p>
          <w:p w14:paraId="71875039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6F1D7DFC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</w:rPr>
            </w:pPr>
          </w:p>
          <w:p w14:paraId="5977204F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320AA5A5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5D818395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4CA1C066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251CC" w:rsidRPr="004E69FB" w14:paraId="75841042" w14:textId="77777777" w:rsidTr="00BA3385">
        <w:trPr>
          <w:trHeight w:val="384"/>
        </w:trPr>
        <w:tc>
          <w:tcPr>
            <w:tcW w:w="9478" w:type="dxa"/>
            <w:gridSpan w:val="8"/>
            <w:vAlign w:val="center"/>
          </w:tcPr>
          <w:p w14:paraId="745ED7A7" w14:textId="77777777" w:rsidR="004251CC" w:rsidRPr="004E69FB" w:rsidRDefault="004251CC" w:rsidP="00BA338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251CC" w:rsidRPr="004E69FB" w14:paraId="26D564EF" w14:textId="77777777" w:rsidTr="00BA3385">
        <w:trPr>
          <w:trHeight w:val="487"/>
        </w:trPr>
        <w:tc>
          <w:tcPr>
            <w:tcW w:w="3201" w:type="dxa"/>
            <w:vAlign w:val="center"/>
          </w:tcPr>
          <w:p w14:paraId="6670B813" w14:textId="77777777" w:rsidR="004251CC" w:rsidRPr="004E69FB" w:rsidRDefault="004251CC" w:rsidP="00BA338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0D5293BC" w14:textId="77777777" w:rsidR="004251CC" w:rsidRPr="004E69FB" w:rsidRDefault="004251CC" w:rsidP="00BA338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33FA5D2D" w14:textId="77777777" w:rsidR="004251CC" w:rsidRPr="004E69FB" w:rsidRDefault="004251CC" w:rsidP="00BA338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251CC" w:rsidRPr="004E69FB" w14:paraId="180138E3" w14:textId="77777777" w:rsidTr="00BA3385">
        <w:trPr>
          <w:cantSplit/>
          <w:trHeight w:val="1566"/>
        </w:trPr>
        <w:tc>
          <w:tcPr>
            <w:tcW w:w="3201" w:type="dxa"/>
            <w:vAlign w:val="center"/>
          </w:tcPr>
          <w:p w14:paraId="638DF9A4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8AEFA18" w14:textId="77777777" w:rsidR="004251CC" w:rsidRPr="004E69FB" w:rsidRDefault="004251CC" w:rsidP="00BA338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BBD4BAD" w14:textId="77777777" w:rsidR="004251CC" w:rsidRPr="004E69FB" w:rsidRDefault="004251CC" w:rsidP="00BA338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80D0756" w14:textId="77777777" w:rsidR="004251CC" w:rsidRPr="004E69FB" w:rsidRDefault="004251CC" w:rsidP="00BA338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6DF3FC3" w14:textId="77777777" w:rsidR="004251CC" w:rsidRPr="004E69FB" w:rsidRDefault="004251CC" w:rsidP="00BA338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D9E0DA9" w14:textId="77777777" w:rsidR="004251CC" w:rsidRPr="004E69FB" w:rsidRDefault="004251CC" w:rsidP="00BA338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37EBC7F" w14:textId="77777777" w:rsidR="004251CC" w:rsidRPr="004E69FB" w:rsidRDefault="004251CC" w:rsidP="00BA3385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40124581" w14:textId="77777777" w:rsidR="004251CC" w:rsidRPr="004E69FB" w:rsidRDefault="004251CC" w:rsidP="00BA3385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251CC" w:rsidRPr="004E69FB" w14:paraId="4FC9DC95" w14:textId="77777777" w:rsidTr="00BA3385">
        <w:trPr>
          <w:trHeight w:val="295"/>
        </w:trPr>
        <w:tc>
          <w:tcPr>
            <w:tcW w:w="3201" w:type="dxa"/>
            <w:vAlign w:val="center"/>
          </w:tcPr>
          <w:p w14:paraId="01F019D6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731BD126" w14:textId="77777777" w:rsidR="004251CC" w:rsidRPr="004E69FB" w:rsidRDefault="004251CC" w:rsidP="00BA3385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D3397AB" w14:textId="77777777" w:rsidR="004251CC" w:rsidRPr="004E69FB" w:rsidRDefault="004251CC" w:rsidP="00BA3385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F4E4514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48BCCE75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E492F34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28A4A96C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0044B4E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0E8D69B1" w14:textId="77777777" w:rsidTr="00BA3385">
        <w:trPr>
          <w:trHeight w:val="295"/>
        </w:trPr>
        <w:tc>
          <w:tcPr>
            <w:tcW w:w="3201" w:type="dxa"/>
            <w:vAlign w:val="center"/>
          </w:tcPr>
          <w:p w14:paraId="0E201387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7F99DBE2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4C9575FF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1CDC8C15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F6D04D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3EA20F89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A3AD462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DF296BB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6978BC72" w14:textId="77777777" w:rsidTr="00BA3385">
        <w:trPr>
          <w:trHeight w:val="306"/>
        </w:trPr>
        <w:tc>
          <w:tcPr>
            <w:tcW w:w="3201" w:type="dxa"/>
            <w:vAlign w:val="center"/>
          </w:tcPr>
          <w:p w14:paraId="621C5230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7389DFB0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B57647E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2B6EB80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E754A0B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64A658D8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CAB2FEF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E5AB905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</w:tbl>
    <w:p w14:paraId="57E25421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0C2535A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5A04639C" w14:textId="77777777" w:rsidR="004251CC" w:rsidRPr="004E69FB" w:rsidRDefault="004251CC" w:rsidP="004251CC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251CC" w:rsidRPr="004E69FB" w14:paraId="2FE2C51A" w14:textId="77777777" w:rsidTr="00BA3385">
        <w:trPr>
          <w:trHeight w:val="456"/>
        </w:trPr>
        <w:tc>
          <w:tcPr>
            <w:tcW w:w="2088" w:type="dxa"/>
            <w:gridSpan w:val="2"/>
          </w:tcPr>
          <w:p w14:paraId="756E2F2F" w14:textId="77777777" w:rsidR="004251CC" w:rsidRPr="004E69FB" w:rsidRDefault="004251CC" w:rsidP="00BA3385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1F152446" w14:textId="77777777" w:rsidR="004251CC" w:rsidRPr="004E69FB" w:rsidRDefault="004251CC" w:rsidP="00BA3385">
            <w:pPr>
              <w:rPr>
                <w:rFonts w:ascii="Calibri" w:hAnsi="Calibri" w:cs="Arial"/>
                <w:szCs w:val="20"/>
              </w:rPr>
            </w:pPr>
            <w:r>
              <w:rPr>
                <w:rFonts w:ascii="Calibri" w:hAnsi="Calibri" w:cs="Arial"/>
                <w:szCs w:val="20"/>
              </w:rPr>
              <w:t>Perform following tasks</w:t>
            </w:r>
          </w:p>
          <w:p w14:paraId="091D5133" w14:textId="77777777" w:rsidR="008F0C77" w:rsidRDefault="00A23FFB" w:rsidP="008F0C77">
            <w:pPr>
              <w:pStyle w:val="ListParagraph"/>
              <w:numPr>
                <w:ilvl w:val="0"/>
                <w:numId w:val="5"/>
              </w:numPr>
              <w:spacing w:line="360" w:lineRule="auto"/>
              <w:contextualSpacing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Perform 2</w:t>
            </w:r>
            <w:r w:rsidR="008F0C77" w:rsidRPr="006D7D9D">
              <w:rPr>
                <w:rFonts w:eastAsia="Times New Roman"/>
              </w:rPr>
              <w:t>G Drive test on provided site.</w:t>
            </w:r>
          </w:p>
          <w:p w14:paraId="44C0B4BE" w14:textId="77777777" w:rsidR="004251CC" w:rsidRPr="00893A99" w:rsidRDefault="00AD0087" w:rsidP="008F0C77">
            <w:pPr>
              <w:pStyle w:val="ListParagraph"/>
              <w:numPr>
                <w:ilvl w:val="0"/>
                <w:numId w:val="5"/>
              </w:numPr>
              <w:rPr>
                <w:rFonts w:ascii="Calibri" w:eastAsia="Times New Roman" w:hAnsi="Calibri"/>
                <w:szCs w:val="20"/>
              </w:rPr>
            </w:pPr>
            <w:r>
              <w:t>Perform</w:t>
            </w:r>
            <w:r w:rsidR="00A23FFB">
              <w:t xml:space="preserve"> 2</w:t>
            </w:r>
            <w:r w:rsidRPr="0016581F">
              <w:t>G Performance Test</w:t>
            </w:r>
          </w:p>
        </w:tc>
      </w:tr>
      <w:tr w:rsidR="004251CC" w:rsidRPr="004E69FB" w14:paraId="53A533E6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9B03563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7FCE09E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41FC71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D7E5C3B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B020D6" w:rsidRPr="004E69FB" w14:paraId="2E9472BB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03C4F10D" w14:textId="77777777" w:rsidR="00B020D6" w:rsidRPr="004E69FB" w:rsidRDefault="00B020D6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356021D1" w14:textId="77777777" w:rsidR="00B020D6" w:rsidRPr="000C4BFD" w:rsidRDefault="00B020D6" w:rsidP="000C4BFD">
            <w:pPr>
              <w:adjustRightInd w:val="0"/>
              <w:ind w:left="39"/>
              <w:contextualSpacing/>
            </w:pPr>
            <w:r w:rsidRPr="000C4BFD">
              <w:t>Mapped site coordinates in Navigation software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3FE1B34" w14:textId="77777777" w:rsidR="00B020D6" w:rsidRPr="004E69FB" w:rsidRDefault="00B020D6" w:rsidP="00B020D6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667049" w14:textId="77777777" w:rsidR="00B020D6" w:rsidRPr="004E69FB" w:rsidRDefault="00B020D6" w:rsidP="00B020D6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2EE648E" w14:textId="77777777" w:rsidR="00B020D6" w:rsidRPr="004E69FB" w:rsidRDefault="00B020D6" w:rsidP="00B020D6">
            <w:pPr>
              <w:rPr>
                <w:rFonts w:ascii="Calibri" w:hAnsi="Calibri" w:cs="Arial"/>
              </w:rPr>
            </w:pPr>
          </w:p>
        </w:tc>
      </w:tr>
      <w:tr w:rsidR="00B020D6" w:rsidRPr="004E69FB" w14:paraId="66710A54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10022CEE" w14:textId="77777777" w:rsidR="00B020D6" w:rsidRPr="004E69FB" w:rsidRDefault="00B020D6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E825464" w14:textId="77777777" w:rsidR="00B020D6" w:rsidRPr="000C4BFD" w:rsidRDefault="00B020D6" w:rsidP="000C4BFD">
            <w:pPr>
              <w:adjustRightInd w:val="0"/>
              <w:ind w:left="39"/>
              <w:contextualSpacing/>
            </w:pPr>
            <w:r w:rsidRPr="000C4BFD">
              <w:t>Plotted site sectors according to data sheet provided.</w:t>
            </w:r>
          </w:p>
        </w:tc>
        <w:tc>
          <w:tcPr>
            <w:tcW w:w="632" w:type="dxa"/>
            <w:vAlign w:val="center"/>
          </w:tcPr>
          <w:p w14:paraId="28EC676E" w14:textId="77777777" w:rsidR="00B020D6" w:rsidRPr="004E69FB" w:rsidRDefault="00B020D6" w:rsidP="00B020D6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1048BE68" w14:textId="77777777" w:rsidR="00B020D6" w:rsidRPr="004E69FB" w:rsidRDefault="00B020D6" w:rsidP="00B020D6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1BD4E48" w14:textId="77777777" w:rsidR="00B020D6" w:rsidRPr="004E69FB" w:rsidRDefault="00B020D6" w:rsidP="00B020D6">
            <w:pPr>
              <w:rPr>
                <w:rFonts w:ascii="Calibri" w:hAnsi="Calibri" w:cs="Arial"/>
              </w:rPr>
            </w:pPr>
          </w:p>
        </w:tc>
      </w:tr>
      <w:tr w:rsidR="00B020D6" w:rsidRPr="004E69FB" w14:paraId="5D2143D1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19A6211E" w14:textId="77777777" w:rsidR="00B020D6" w:rsidRPr="004E69FB" w:rsidRDefault="00B020D6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5514542" w14:textId="77777777" w:rsidR="00B020D6" w:rsidRPr="000C4BFD" w:rsidRDefault="00B020D6" w:rsidP="000C4BFD">
            <w:pPr>
              <w:adjustRightInd w:val="0"/>
              <w:ind w:left="39"/>
              <w:contextualSpacing/>
            </w:pPr>
            <w:r w:rsidRPr="000C4BFD">
              <w:t>Ensured sector’s azimuth as per plan.</w:t>
            </w:r>
          </w:p>
        </w:tc>
        <w:tc>
          <w:tcPr>
            <w:tcW w:w="632" w:type="dxa"/>
            <w:vAlign w:val="center"/>
          </w:tcPr>
          <w:p w14:paraId="69DAA1C8" w14:textId="77777777" w:rsidR="00B020D6" w:rsidRPr="004E69FB" w:rsidRDefault="00B020D6" w:rsidP="00B020D6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037D6754" w14:textId="77777777" w:rsidR="00B020D6" w:rsidRPr="004E69FB" w:rsidRDefault="00B020D6" w:rsidP="00B020D6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CF1A3AE" w14:textId="77777777" w:rsidR="00B020D6" w:rsidRPr="004E69FB" w:rsidRDefault="00B020D6" w:rsidP="00B020D6">
            <w:pPr>
              <w:rPr>
                <w:rFonts w:ascii="Calibri" w:hAnsi="Calibri" w:cs="Arial"/>
              </w:rPr>
            </w:pPr>
          </w:p>
        </w:tc>
      </w:tr>
      <w:tr w:rsidR="00B020D6" w:rsidRPr="004E69FB" w14:paraId="6ADFA1E9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033A1A2" w14:textId="77777777" w:rsidR="00B020D6" w:rsidRPr="004E69FB" w:rsidRDefault="00B020D6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7CCB598" w14:textId="77777777" w:rsidR="00B020D6" w:rsidRPr="000C4BFD" w:rsidRDefault="00B020D6" w:rsidP="000C4BFD">
            <w:pPr>
              <w:adjustRightInd w:val="0"/>
              <w:ind w:left="39"/>
              <w:contextualSpacing/>
            </w:pPr>
            <w:r w:rsidRPr="000C4BFD">
              <w:t>Verified physical sector azimuth with site data provided.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5F57B8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3BB4FCF8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95988BE" w14:textId="77777777" w:rsidR="00B020D6" w:rsidRPr="004E69FB" w:rsidRDefault="00B020D6" w:rsidP="00B020D6">
            <w:pPr>
              <w:rPr>
                <w:rFonts w:ascii="Calibri" w:hAnsi="Calibri" w:cs="Arial"/>
              </w:rPr>
            </w:pPr>
          </w:p>
        </w:tc>
      </w:tr>
      <w:tr w:rsidR="00B020D6" w:rsidRPr="004E69FB" w14:paraId="00F3BBC4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0534D06" w14:textId="77777777" w:rsidR="00B020D6" w:rsidRPr="004E69FB" w:rsidRDefault="00B020D6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6BEAFE1" w14:textId="77777777" w:rsidR="00B020D6" w:rsidRPr="000C4BFD" w:rsidRDefault="00B020D6" w:rsidP="000C4BFD">
            <w:pPr>
              <w:adjustRightInd w:val="0"/>
              <w:ind w:left="39"/>
              <w:contextualSpacing/>
            </w:pPr>
            <w:r w:rsidRPr="000C4BFD">
              <w:t>Connected cell phone with data collection software to Confirm sector identities are serving as per plan.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6E1644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590C24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13387F7" w14:textId="77777777" w:rsidR="00B020D6" w:rsidRPr="004E69FB" w:rsidRDefault="00B020D6" w:rsidP="00B020D6">
            <w:pPr>
              <w:rPr>
                <w:rFonts w:ascii="Calibri" w:hAnsi="Calibri" w:cs="Arial"/>
              </w:rPr>
            </w:pPr>
          </w:p>
        </w:tc>
      </w:tr>
      <w:tr w:rsidR="00B020D6" w:rsidRPr="004E69FB" w14:paraId="0B61CE36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177080D" w14:textId="77777777" w:rsidR="00B020D6" w:rsidRPr="004E69FB" w:rsidRDefault="00B020D6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E7C96E4" w14:textId="77777777" w:rsidR="00B020D6" w:rsidRPr="000C4BFD" w:rsidRDefault="00B020D6" w:rsidP="000C4BFD">
            <w:pPr>
              <w:adjustRightInd w:val="0"/>
              <w:ind w:left="39"/>
              <w:contextualSpacing/>
            </w:pPr>
            <w:r w:rsidRPr="000C4BFD">
              <w:t>Confirmed Electrical and Mechanical tilts are perfectly matched with plan.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B588B3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B4A116C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38B2046" w14:textId="77777777" w:rsidR="00B020D6" w:rsidRPr="004E69FB" w:rsidRDefault="00B020D6" w:rsidP="00B020D6">
            <w:pPr>
              <w:rPr>
                <w:rFonts w:ascii="Calibri" w:hAnsi="Calibri" w:cs="Arial"/>
              </w:rPr>
            </w:pPr>
          </w:p>
        </w:tc>
      </w:tr>
      <w:tr w:rsidR="00B020D6" w:rsidRPr="004E69FB" w14:paraId="5BB9E957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230AA9C" w14:textId="77777777" w:rsidR="00B020D6" w:rsidRPr="004E69FB" w:rsidRDefault="00B020D6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00DF6F7" w14:textId="77777777" w:rsidR="00B020D6" w:rsidRPr="000C4BFD" w:rsidRDefault="00B020D6" w:rsidP="000C4BFD">
            <w:pPr>
              <w:adjustRightInd w:val="0"/>
              <w:ind w:left="39"/>
              <w:contextualSpacing/>
            </w:pPr>
            <w:r w:rsidRPr="000C4BFD">
              <w:t>Confirmed scrambling code was serving corresponding to your current location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C848D6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89EEAD2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3A35327" w14:textId="77777777" w:rsidR="00B020D6" w:rsidRPr="004E69FB" w:rsidRDefault="00B020D6" w:rsidP="00B020D6">
            <w:pPr>
              <w:rPr>
                <w:rFonts w:ascii="Calibri" w:hAnsi="Calibri" w:cs="Arial"/>
              </w:rPr>
            </w:pPr>
          </w:p>
        </w:tc>
      </w:tr>
      <w:tr w:rsidR="00B020D6" w:rsidRPr="004E69FB" w14:paraId="0F66BE06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6399749" w14:textId="77777777" w:rsidR="00B020D6" w:rsidRPr="004E69FB" w:rsidRDefault="00B020D6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A6D757A" w14:textId="77777777" w:rsidR="00B020D6" w:rsidRPr="000C4BFD" w:rsidRDefault="00B020D6" w:rsidP="000C4BFD">
            <w:pPr>
              <w:adjustRightInd w:val="0"/>
              <w:ind w:left="39"/>
              <w:contextualSpacing/>
            </w:pPr>
            <w:r w:rsidRPr="000C4BFD">
              <w:t>Confirmed cell ID was serving corresponding to your current location.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440BEBD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E1FDF9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2D924D4" w14:textId="77777777" w:rsidR="00B020D6" w:rsidRPr="004E69FB" w:rsidRDefault="00B020D6" w:rsidP="00B020D6">
            <w:pPr>
              <w:rPr>
                <w:rFonts w:ascii="Calibri" w:hAnsi="Calibri" w:cs="Arial"/>
              </w:rPr>
            </w:pPr>
          </w:p>
        </w:tc>
      </w:tr>
      <w:tr w:rsidR="00B020D6" w:rsidRPr="004E69FB" w14:paraId="37A5A6CB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39499F5" w14:textId="77777777" w:rsidR="00B020D6" w:rsidRPr="004E69FB" w:rsidRDefault="00B020D6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6E34B89" w14:textId="77777777" w:rsidR="00B020D6" w:rsidRPr="000C4BFD" w:rsidRDefault="00A23FFB" w:rsidP="000C4BFD">
            <w:pPr>
              <w:adjustRightInd w:val="0"/>
              <w:ind w:left="39"/>
              <w:contextualSpacing/>
            </w:pPr>
            <w:r>
              <w:t>Locked Cell phone to 2</w:t>
            </w:r>
            <w:r w:rsidR="00B020D6" w:rsidRPr="000C4BFD">
              <w:t>G band.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8D5803D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A58A37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6B422BE" w14:textId="77777777" w:rsidR="00B020D6" w:rsidRPr="004E69FB" w:rsidRDefault="00B020D6" w:rsidP="00B020D6">
            <w:pPr>
              <w:rPr>
                <w:rFonts w:ascii="Calibri" w:hAnsi="Calibri" w:cs="Arial"/>
              </w:rPr>
            </w:pPr>
          </w:p>
        </w:tc>
      </w:tr>
      <w:tr w:rsidR="00B020D6" w:rsidRPr="004E69FB" w14:paraId="30B4AD51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8FC966E" w14:textId="77777777" w:rsidR="00B020D6" w:rsidRPr="004E69FB" w:rsidRDefault="00B020D6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D23EE40" w14:textId="77777777" w:rsidR="00B020D6" w:rsidRPr="000C4BFD" w:rsidRDefault="00B020D6" w:rsidP="000C4BFD">
            <w:pPr>
              <w:adjustRightInd w:val="0"/>
              <w:ind w:left="39"/>
              <w:contextualSpacing/>
            </w:pPr>
            <w:r w:rsidRPr="000C4BFD">
              <w:t>Initiated call from cell phone.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77E37F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5F353C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F8A1E2E" w14:textId="77777777" w:rsidR="00B020D6" w:rsidRPr="004E69FB" w:rsidRDefault="00B020D6" w:rsidP="00B020D6">
            <w:pPr>
              <w:rPr>
                <w:rFonts w:ascii="Calibri" w:hAnsi="Calibri" w:cs="Arial"/>
              </w:rPr>
            </w:pPr>
          </w:p>
        </w:tc>
      </w:tr>
      <w:tr w:rsidR="00B020D6" w:rsidRPr="004E69FB" w14:paraId="4CE67C16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E69D7C4" w14:textId="77777777" w:rsidR="00B020D6" w:rsidRPr="004E69FB" w:rsidRDefault="00B020D6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D873DC9" w14:textId="77777777" w:rsidR="00B020D6" w:rsidRPr="000C4BFD" w:rsidRDefault="00B020D6" w:rsidP="000C4BFD">
            <w:pPr>
              <w:adjustRightInd w:val="0"/>
              <w:ind w:left="39"/>
              <w:contextualSpacing/>
            </w:pPr>
            <w:r w:rsidRPr="000C4BFD">
              <w:t>Run call setup script for short calls.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85A4214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A5CEFC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9026B98" w14:textId="77777777" w:rsidR="00B020D6" w:rsidRPr="004E69FB" w:rsidRDefault="00B020D6" w:rsidP="00B020D6">
            <w:pPr>
              <w:rPr>
                <w:rFonts w:ascii="Calibri" w:hAnsi="Calibri" w:cs="Arial"/>
              </w:rPr>
            </w:pPr>
          </w:p>
        </w:tc>
      </w:tr>
      <w:tr w:rsidR="00B020D6" w:rsidRPr="004E69FB" w14:paraId="76E6B143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13337FA" w14:textId="77777777" w:rsidR="00B020D6" w:rsidRPr="004E69FB" w:rsidRDefault="00B020D6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4F73F72" w14:textId="77777777" w:rsidR="00B020D6" w:rsidRPr="000C4BFD" w:rsidRDefault="00B020D6" w:rsidP="000C4BFD">
            <w:pPr>
              <w:adjustRightInd w:val="0"/>
              <w:ind w:left="39"/>
              <w:contextualSpacing/>
            </w:pPr>
            <w:r w:rsidRPr="000C4BFD">
              <w:t>Started drive test.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C49D925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81C4D63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0D1AD00" w14:textId="77777777" w:rsidR="00B020D6" w:rsidRPr="004E69FB" w:rsidRDefault="00B020D6" w:rsidP="00B020D6">
            <w:pPr>
              <w:rPr>
                <w:rFonts w:ascii="Calibri" w:hAnsi="Calibri" w:cs="Arial"/>
              </w:rPr>
            </w:pPr>
          </w:p>
        </w:tc>
      </w:tr>
      <w:tr w:rsidR="00B020D6" w:rsidRPr="004E69FB" w14:paraId="6549435D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B2B567F" w14:textId="77777777" w:rsidR="00B020D6" w:rsidRPr="004E69FB" w:rsidRDefault="00B020D6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8A2030E" w14:textId="77777777" w:rsidR="00B020D6" w:rsidRPr="000C4BFD" w:rsidRDefault="00B020D6" w:rsidP="000C4BFD">
            <w:pPr>
              <w:ind w:left="39"/>
              <w:contextualSpacing/>
            </w:pPr>
            <w:r w:rsidRPr="000C4BFD">
              <w:t>Stopped drive test when successfully handover to neighbouring site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5BFD6A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615905E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4503D38" w14:textId="77777777" w:rsidR="00B020D6" w:rsidRPr="004E69FB" w:rsidRDefault="00B020D6" w:rsidP="00B020D6">
            <w:pPr>
              <w:rPr>
                <w:rFonts w:ascii="Calibri" w:hAnsi="Calibri" w:cs="Arial"/>
              </w:rPr>
            </w:pPr>
          </w:p>
        </w:tc>
      </w:tr>
      <w:tr w:rsidR="00B020D6" w:rsidRPr="004E69FB" w14:paraId="72808201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6AA4590" w14:textId="77777777" w:rsidR="00B020D6" w:rsidRPr="004E69FB" w:rsidRDefault="00B020D6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D3B8C0B" w14:textId="77777777" w:rsidR="00B020D6" w:rsidRPr="000C4BFD" w:rsidRDefault="00B020D6" w:rsidP="000C4BFD">
            <w:pPr>
              <w:adjustRightInd w:val="0"/>
              <w:ind w:left="39"/>
              <w:contextualSpacing/>
            </w:pPr>
            <w:r w:rsidRPr="000C4BFD">
              <w:t>Moved to selected point as per define.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783699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D352B0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C18123C" w14:textId="77777777" w:rsidR="00B020D6" w:rsidRPr="004E69FB" w:rsidRDefault="00B020D6" w:rsidP="00B020D6">
            <w:pPr>
              <w:rPr>
                <w:rFonts w:ascii="Calibri" w:hAnsi="Calibri" w:cs="Arial"/>
              </w:rPr>
            </w:pPr>
          </w:p>
        </w:tc>
      </w:tr>
      <w:tr w:rsidR="00B020D6" w:rsidRPr="004E69FB" w14:paraId="496E3E09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7084418" w14:textId="77777777" w:rsidR="00B020D6" w:rsidRPr="004E69FB" w:rsidRDefault="00B020D6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3291D92" w14:textId="77777777" w:rsidR="00B020D6" w:rsidRPr="000C4BFD" w:rsidRDefault="00B020D6" w:rsidP="000C4BFD">
            <w:pPr>
              <w:adjustRightInd w:val="0"/>
              <w:ind w:left="39"/>
              <w:contextualSpacing/>
            </w:pPr>
            <w:r w:rsidRPr="000C4BFD">
              <w:t>Started log recording and execute short call setup and took screenshot of CSSR stop log recording.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601D23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4AC346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C321C23" w14:textId="77777777" w:rsidR="00B020D6" w:rsidRPr="004E69FB" w:rsidRDefault="00B020D6" w:rsidP="00B020D6">
            <w:pPr>
              <w:rPr>
                <w:rFonts w:ascii="Calibri" w:hAnsi="Calibri" w:cs="Arial"/>
              </w:rPr>
            </w:pPr>
          </w:p>
        </w:tc>
      </w:tr>
      <w:tr w:rsidR="00B020D6" w:rsidRPr="004E69FB" w14:paraId="6103CCAC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54EB883" w14:textId="77777777" w:rsidR="00B020D6" w:rsidRPr="004E69FB" w:rsidRDefault="00B020D6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80939E1" w14:textId="77777777" w:rsidR="00B020D6" w:rsidRPr="000C4BFD" w:rsidRDefault="00B020D6" w:rsidP="000C4BFD">
            <w:pPr>
              <w:adjustRightInd w:val="0"/>
              <w:ind w:left="39"/>
              <w:contextualSpacing/>
            </w:pPr>
            <w:r w:rsidRPr="000C4BFD">
              <w:t>Performed throughput test (HSPA + HSDPA).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FE40BB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063786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E8CF79B" w14:textId="77777777" w:rsidR="00B020D6" w:rsidRPr="004E69FB" w:rsidRDefault="00B020D6" w:rsidP="00B020D6">
            <w:pPr>
              <w:rPr>
                <w:rFonts w:ascii="Calibri" w:hAnsi="Calibri" w:cs="Arial"/>
              </w:rPr>
            </w:pPr>
          </w:p>
        </w:tc>
      </w:tr>
      <w:tr w:rsidR="00B020D6" w:rsidRPr="004E69FB" w14:paraId="46925DDC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9CFDABE" w14:textId="77777777" w:rsidR="00B020D6" w:rsidRPr="004E69FB" w:rsidRDefault="00B020D6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6079951" w14:textId="77777777" w:rsidR="00B020D6" w:rsidRPr="000C4BFD" w:rsidRDefault="00B020D6" w:rsidP="000C4BFD">
            <w:pPr>
              <w:adjustRightInd w:val="0"/>
              <w:ind w:left="39"/>
              <w:contextualSpacing/>
            </w:pPr>
            <w:r w:rsidRPr="000C4BFD">
              <w:t>Performed cell reselection test.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91A0A7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CCF38C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6A80346" w14:textId="77777777" w:rsidR="00B020D6" w:rsidRPr="004E69FB" w:rsidRDefault="00B020D6" w:rsidP="00B020D6">
            <w:pPr>
              <w:rPr>
                <w:rFonts w:ascii="Calibri" w:hAnsi="Calibri" w:cs="Arial"/>
              </w:rPr>
            </w:pPr>
          </w:p>
        </w:tc>
      </w:tr>
      <w:tr w:rsidR="00B020D6" w:rsidRPr="004E69FB" w14:paraId="0B691B91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8279B0F" w14:textId="77777777" w:rsidR="00B020D6" w:rsidRPr="004E69FB" w:rsidRDefault="00B020D6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2747BFF" w14:textId="77777777" w:rsidR="00B020D6" w:rsidRPr="000C4BFD" w:rsidRDefault="00B020D6" w:rsidP="000C4BFD">
            <w:pPr>
              <w:adjustRightInd w:val="0"/>
              <w:ind w:left="39"/>
              <w:contextualSpacing/>
            </w:pPr>
            <w:r w:rsidRPr="000C4BFD">
              <w:t>Performed IRAT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9C5AEB1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CB99F6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0DE4E28" w14:textId="77777777" w:rsidR="00B020D6" w:rsidRPr="004E69FB" w:rsidRDefault="00B020D6" w:rsidP="00B020D6">
            <w:pPr>
              <w:rPr>
                <w:rFonts w:ascii="Calibri" w:hAnsi="Calibri" w:cs="Arial"/>
              </w:rPr>
            </w:pPr>
          </w:p>
        </w:tc>
      </w:tr>
      <w:tr w:rsidR="00B020D6" w:rsidRPr="004E69FB" w14:paraId="5CC858C1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A5344A5" w14:textId="77777777" w:rsidR="00B020D6" w:rsidRPr="004E69FB" w:rsidRDefault="00B020D6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77D45E8" w14:textId="77777777" w:rsidR="00B020D6" w:rsidRPr="000C4BFD" w:rsidRDefault="00B020D6" w:rsidP="000C4BFD">
            <w:pPr>
              <w:adjustRightInd w:val="0"/>
              <w:ind w:left="39"/>
              <w:contextualSpacing/>
            </w:pPr>
            <w:r w:rsidRPr="000C4BFD">
              <w:t>Made performance test report.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BEFB890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8839A4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3180D70" w14:textId="77777777" w:rsidR="00B020D6" w:rsidRPr="004E69FB" w:rsidRDefault="00B020D6" w:rsidP="00B020D6">
            <w:pPr>
              <w:rPr>
                <w:rFonts w:ascii="Calibri" w:hAnsi="Calibri" w:cs="Arial"/>
              </w:rPr>
            </w:pPr>
          </w:p>
        </w:tc>
      </w:tr>
      <w:tr w:rsidR="004251CC" w:rsidRPr="004E69FB" w14:paraId="5CEAA274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D01C081" w14:textId="77777777" w:rsidR="004251CC" w:rsidRPr="004E69FB" w:rsidRDefault="004251CC" w:rsidP="00BA338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742C6EB" w14:textId="77777777" w:rsidR="004251CC" w:rsidRPr="00411CA5" w:rsidRDefault="004251CC" w:rsidP="00BA3385">
            <w:pPr>
              <w:contextualSpacing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7D5E5BB" w14:textId="77777777" w:rsidR="004251CC" w:rsidRPr="004E69FB" w:rsidRDefault="004251CC" w:rsidP="00BA338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DB3842" w14:textId="77777777" w:rsidR="004251CC" w:rsidRPr="004E69FB" w:rsidRDefault="004251CC" w:rsidP="00BA338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C0A2998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50622286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30672E42" w14:textId="77777777" w:rsidR="004251CC" w:rsidRPr="004E69FB" w:rsidRDefault="00C5026C" w:rsidP="00BA3385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0950D958">
                <v:rect id="Rectangle 79" o:spid="_x0000_s1070" style="position:absolute;margin-left:70.7pt;margin-top:2.2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" fillcolor="window" strokecolor="windowText" strokeweight="1pt">
                  <v:path arrowok="t"/>
                </v:rect>
              </w:pict>
            </w:r>
            <w:r w:rsidR="004251CC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016665F5" w14:textId="77777777" w:rsidR="004251CC" w:rsidRPr="004E69FB" w:rsidRDefault="00C5026C" w:rsidP="00BA3385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7DAEC135">
                <v:rect id="Rectangle 78" o:spid="_x0000_s1069" style="position:absolute;margin-left:97.45pt;margin-top:2.7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thp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NLa2Gl4AgAAGAUAAA4A&#10;AAAAAAAAAAAAAAAALgIAAGRycy9lMm9Eb2MueG1sUEsBAi0AFAAGAAgAAAAhABXvYELeAAAACAEA&#10;AA8AAAAAAAAAAAAAAAAA0gQAAGRycy9kb3ducmV2LnhtbFBLBQYAAAAABAAEAPMAAADdBQAAAAA=&#10;" fillcolor="window" strokecolor="windowText" strokeweight="1pt">
                  <v:path arrowok="t"/>
                </v:rect>
              </w:pict>
            </w:r>
            <w:r w:rsidR="004251CC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FD34333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</w:rPr>
      </w:pPr>
    </w:p>
    <w:p w14:paraId="46C5DCA2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2FAE1C47" w14:textId="77777777" w:rsidR="004251CC" w:rsidRPr="004E69FB" w:rsidRDefault="004251CC" w:rsidP="004251CC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251CC" w:rsidRPr="004E69FB" w14:paraId="2E61ED3C" w14:textId="77777777" w:rsidTr="00BA3385">
        <w:trPr>
          <w:trHeight w:val="264"/>
        </w:trPr>
        <w:tc>
          <w:tcPr>
            <w:tcW w:w="1699" w:type="dxa"/>
            <w:vAlign w:val="center"/>
          </w:tcPr>
          <w:p w14:paraId="457F9913" w14:textId="77777777" w:rsidR="004251CC" w:rsidRPr="004E69FB" w:rsidRDefault="004251CC" w:rsidP="00BA33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2ACF8BF2" w14:textId="77777777" w:rsidR="005E4ED8" w:rsidRDefault="005E4ED8" w:rsidP="005E4ED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4B203A1B" w14:textId="2A0ACA6A" w:rsidR="004251CC" w:rsidRPr="004E69FB" w:rsidRDefault="0001241F" w:rsidP="00BA3385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Optimize Telecom Network Level -5</w:t>
            </w:r>
          </w:p>
        </w:tc>
      </w:tr>
      <w:tr w:rsidR="004251CC" w:rsidRPr="004E69FB" w14:paraId="62F335CE" w14:textId="77777777" w:rsidTr="00BA3385">
        <w:trPr>
          <w:trHeight w:val="264"/>
        </w:trPr>
        <w:tc>
          <w:tcPr>
            <w:tcW w:w="1699" w:type="dxa"/>
            <w:vAlign w:val="center"/>
          </w:tcPr>
          <w:p w14:paraId="7DD6DEF3" w14:textId="77777777" w:rsidR="004251CC" w:rsidRPr="004E69FB" w:rsidRDefault="004251CC" w:rsidP="00BA33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37340D69" w14:textId="77777777" w:rsidR="004251CC" w:rsidRPr="00160699" w:rsidRDefault="009B2505" w:rsidP="00BA3385">
            <w:pPr>
              <w:rPr>
                <w:sz w:val="26"/>
              </w:rPr>
            </w:pPr>
            <w:r w:rsidRPr="002427F2">
              <w:t xml:space="preserve">Perform </w:t>
            </w:r>
            <w:r>
              <w:t>2</w:t>
            </w:r>
            <w:r w:rsidRPr="002427F2">
              <w:t>G Drive/Walk Test</w:t>
            </w:r>
          </w:p>
        </w:tc>
      </w:tr>
      <w:tr w:rsidR="004251CC" w:rsidRPr="004E69FB" w14:paraId="4BAD53D0" w14:textId="77777777" w:rsidTr="00BA3385">
        <w:trPr>
          <w:trHeight w:val="802"/>
        </w:trPr>
        <w:tc>
          <w:tcPr>
            <w:tcW w:w="1699" w:type="dxa"/>
            <w:vAlign w:val="center"/>
          </w:tcPr>
          <w:p w14:paraId="276416AD" w14:textId="77777777" w:rsidR="004251CC" w:rsidRPr="004E69FB" w:rsidRDefault="004251CC" w:rsidP="00BA33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45C6A178" w14:textId="77777777" w:rsidR="004251CC" w:rsidRPr="004E69FB" w:rsidRDefault="004251CC" w:rsidP="00BA3385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14:paraId="702D6264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  <w:p w14:paraId="18248274" w14:textId="77777777" w:rsidR="004251CC" w:rsidRPr="004E69FB" w:rsidRDefault="004251CC" w:rsidP="00BA3385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251CC" w:rsidRPr="004E69FB" w14:paraId="380396D1" w14:textId="77777777" w:rsidTr="00BA3385">
        <w:trPr>
          <w:trHeight w:val="793"/>
        </w:trPr>
        <w:tc>
          <w:tcPr>
            <w:tcW w:w="1699" w:type="dxa"/>
            <w:vAlign w:val="center"/>
          </w:tcPr>
          <w:p w14:paraId="53752AD4" w14:textId="77777777" w:rsidR="004251CC" w:rsidRPr="004E69FB" w:rsidRDefault="004251CC" w:rsidP="00BA33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50F8DFCE" w14:textId="77777777" w:rsidR="004251CC" w:rsidRPr="004E69FB" w:rsidRDefault="004251CC" w:rsidP="00BA3385">
            <w:pPr>
              <w:rPr>
                <w:rFonts w:ascii="Calibri" w:hAnsi="Calibri" w:cs="Arial"/>
                <w:sz w:val="10"/>
              </w:rPr>
            </w:pPr>
          </w:p>
          <w:p w14:paraId="76AEC50A" w14:textId="77777777" w:rsidR="004251CC" w:rsidRPr="004E69FB" w:rsidRDefault="004251CC" w:rsidP="00BA3385">
            <w:pPr>
              <w:rPr>
                <w:rFonts w:ascii="Calibri" w:hAnsi="Calibri" w:cs="Arial"/>
                <w:sz w:val="8"/>
              </w:rPr>
            </w:pPr>
          </w:p>
          <w:p w14:paraId="29C9FD5B" w14:textId="77777777" w:rsidR="004251CC" w:rsidRPr="004E69FB" w:rsidRDefault="00C5026C" w:rsidP="00BA3385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34370FF5">
                <v:rect id="Rectangle 77" o:spid="_x0000_s1068" style="position:absolute;margin-left:69.2pt;margin-top:.15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iWfeAIAABg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t2iWf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3F6BEDAA">
                <v:rect id="Rectangle 76" o:spid="_x0000_s1067" style="position:absolute;margin-left:291.15pt;margin-top:-.4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/5UeAIAABg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r/+VH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251CC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4509551D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</w:rPr>
            </w:pPr>
          </w:p>
          <w:p w14:paraId="12131733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14:paraId="016DB4F5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</w:rPr>
            </w:pPr>
          </w:p>
          <w:p w14:paraId="68C3BBAC" w14:textId="77777777" w:rsidR="004251CC" w:rsidRPr="004E69FB" w:rsidRDefault="004251CC" w:rsidP="00BA3385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7CBDB35A" w14:textId="77777777" w:rsidR="004251CC" w:rsidRPr="004E69FB" w:rsidRDefault="00C5026C" w:rsidP="004251CC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2A896D6C">
          <v:rect id="Rectangle 75" o:spid="_x0000_s1066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94B0dnUCAADqBAAA&#10;DgAAAAAAAAAAAAAAAAAuAgAAZHJzL2Uyb0RvYy54bWxQSwECLQAUAAYACAAAACEAwjvC2eMAAAAL&#10;AQAADwAAAAAAAAAAAAAAAADPBAAAZHJzL2Rvd25yZXYueG1sUEsFBgAAAAAEAAQA8wAAAN8FAAAA&#10;AA==&#10;" filled="f" strokecolor="windowText" strokeweight=".25pt">
            <v:path arrowok="t"/>
            <v:textbox>
              <w:txbxContent>
                <w:p w14:paraId="513312A5" w14:textId="77777777" w:rsidR="004251CC" w:rsidRPr="004E69FB" w:rsidRDefault="004251CC" w:rsidP="004251CC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14968553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251CC" w:rsidRPr="004E69FB" w14:paraId="0295E3A2" w14:textId="77777777" w:rsidTr="00BA3385">
        <w:trPr>
          <w:trHeight w:val="300"/>
        </w:trPr>
        <w:tc>
          <w:tcPr>
            <w:tcW w:w="6442" w:type="dxa"/>
            <w:gridSpan w:val="2"/>
          </w:tcPr>
          <w:p w14:paraId="6D857DEB" w14:textId="77777777" w:rsidR="004251CC" w:rsidRPr="004E69FB" w:rsidRDefault="004251CC" w:rsidP="00BA33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353C8620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6DF246E0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3C43B5" w:rsidRPr="004E69FB" w14:paraId="03358719" w14:textId="77777777" w:rsidTr="00BA3385">
        <w:trPr>
          <w:trHeight w:val="466"/>
        </w:trPr>
        <w:tc>
          <w:tcPr>
            <w:tcW w:w="470" w:type="dxa"/>
            <w:vMerge w:val="restart"/>
          </w:tcPr>
          <w:p w14:paraId="4B4A72D3" w14:textId="77777777" w:rsidR="003C43B5" w:rsidRPr="004E69FB" w:rsidRDefault="003C43B5" w:rsidP="003C43B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223F29B" w14:textId="6E1A8A7B" w:rsidR="003C43B5" w:rsidRPr="0096670D" w:rsidRDefault="003C43B5" w:rsidP="003C43B5">
            <w:pPr>
              <w:rPr>
                <w:rFonts w:ascii="Calibri" w:hAnsi="Calibri" w:cs="Arial"/>
                <w:sz w:val="20"/>
              </w:rPr>
            </w:pPr>
            <w:r>
              <w:t xml:space="preserve">Define </w:t>
            </w:r>
            <w:r w:rsidRPr="00AE42BA">
              <w:t xml:space="preserve"> cellular network Sectors, </w:t>
            </w:r>
          </w:p>
        </w:tc>
        <w:tc>
          <w:tcPr>
            <w:tcW w:w="1508" w:type="dxa"/>
            <w:vMerge w:val="restart"/>
          </w:tcPr>
          <w:p w14:paraId="381EE8A5" w14:textId="77777777" w:rsidR="003C43B5" w:rsidRPr="004E69FB" w:rsidRDefault="003C43B5" w:rsidP="003C43B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4CFCE99" w14:textId="77777777" w:rsidR="003C43B5" w:rsidRPr="004E69FB" w:rsidRDefault="003C43B5" w:rsidP="003C43B5">
            <w:pPr>
              <w:rPr>
                <w:rFonts w:ascii="Calibri" w:hAnsi="Calibri" w:cs="Arial"/>
              </w:rPr>
            </w:pPr>
          </w:p>
        </w:tc>
      </w:tr>
      <w:tr w:rsidR="003C43B5" w:rsidRPr="004E69FB" w14:paraId="18691C4E" w14:textId="77777777" w:rsidTr="00BA3385">
        <w:trPr>
          <w:trHeight w:val="442"/>
        </w:trPr>
        <w:tc>
          <w:tcPr>
            <w:tcW w:w="470" w:type="dxa"/>
            <w:vMerge/>
          </w:tcPr>
          <w:p w14:paraId="378C7072" w14:textId="77777777" w:rsidR="003C43B5" w:rsidRPr="004E69FB" w:rsidRDefault="003C43B5" w:rsidP="003C43B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1C29F42" w14:textId="73DDEEC0" w:rsidR="003C43B5" w:rsidRPr="004E69FB" w:rsidRDefault="003C43B5" w:rsidP="003C43B5">
            <w:pPr>
              <w:rPr>
                <w:rFonts w:ascii="Calibri" w:hAnsi="Calibri" w:cs="Arial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4264694A" w14:textId="77777777" w:rsidR="003C43B5" w:rsidRPr="004E69FB" w:rsidRDefault="003C43B5" w:rsidP="003C43B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1280C35" w14:textId="77777777" w:rsidR="003C43B5" w:rsidRPr="004E69FB" w:rsidRDefault="003C43B5" w:rsidP="003C43B5">
            <w:pPr>
              <w:rPr>
                <w:rFonts w:ascii="Calibri" w:hAnsi="Calibri" w:cs="Arial"/>
              </w:rPr>
            </w:pPr>
          </w:p>
        </w:tc>
      </w:tr>
      <w:tr w:rsidR="003C43B5" w:rsidRPr="004E69FB" w14:paraId="203523C6" w14:textId="77777777" w:rsidTr="00BA3385">
        <w:trPr>
          <w:trHeight w:val="442"/>
        </w:trPr>
        <w:tc>
          <w:tcPr>
            <w:tcW w:w="470" w:type="dxa"/>
            <w:vMerge w:val="restart"/>
          </w:tcPr>
          <w:p w14:paraId="136FA804" w14:textId="77777777" w:rsidR="003C43B5" w:rsidRPr="004E69FB" w:rsidRDefault="003C43B5" w:rsidP="003C43B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D8D6676" w14:textId="59C7455D" w:rsidR="003C43B5" w:rsidRPr="004E69FB" w:rsidRDefault="003C43B5" w:rsidP="003C43B5">
            <w:pPr>
              <w:rPr>
                <w:rFonts w:ascii="Calibri" w:hAnsi="Calibri" w:cs="Arial"/>
              </w:rPr>
            </w:pPr>
            <w:r w:rsidRPr="00AE42BA">
              <w:t>Walk test techniques, AutoCAD software and sector coverage Map.</w:t>
            </w:r>
          </w:p>
        </w:tc>
        <w:tc>
          <w:tcPr>
            <w:tcW w:w="1508" w:type="dxa"/>
            <w:vMerge w:val="restart"/>
          </w:tcPr>
          <w:p w14:paraId="74A0A1DE" w14:textId="77777777" w:rsidR="003C43B5" w:rsidRPr="004E69FB" w:rsidRDefault="003C43B5" w:rsidP="003C43B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16EBC28" w14:textId="77777777" w:rsidR="003C43B5" w:rsidRPr="004E69FB" w:rsidRDefault="003C43B5" w:rsidP="003C43B5">
            <w:pPr>
              <w:rPr>
                <w:rFonts w:ascii="Calibri" w:hAnsi="Calibri" w:cs="Arial"/>
              </w:rPr>
            </w:pPr>
          </w:p>
        </w:tc>
      </w:tr>
      <w:tr w:rsidR="004251CC" w:rsidRPr="004E69FB" w14:paraId="49A44DB4" w14:textId="77777777" w:rsidTr="00BA3385">
        <w:trPr>
          <w:trHeight w:val="443"/>
        </w:trPr>
        <w:tc>
          <w:tcPr>
            <w:tcW w:w="470" w:type="dxa"/>
            <w:vMerge/>
          </w:tcPr>
          <w:p w14:paraId="31AA2338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715EF56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4F8BA7D5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BB27E4E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4BC57A9F" w14:textId="77777777" w:rsidTr="00BA3385">
        <w:trPr>
          <w:trHeight w:val="431"/>
        </w:trPr>
        <w:tc>
          <w:tcPr>
            <w:tcW w:w="470" w:type="dxa"/>
            <w:vMerge w:val="restart"/>
          </w:tcPr>
          <w:p w14:paraId="3F45C44A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28812D0" w14:textId="023285E1" w:rsidR="004251CC" w:rsidRPr="004E69FB" w:rsidRDefault="003C43B5" w:rsidP="00BA3385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Explain </w:t>
            </w:r>
            <w:r w:rsidRPr="00AE42BA">
              <w:t>concept of Electrical and mechanical tilts and sector identities.</w:t>
            </w:r>
          </w:p>
        </w:tc>
        <w:tc>
          <w:tcPr>
            <w:tcW w:w="1508" w:type="dxa"/>
            <w:vMerge w:val="restart"/>
          </w:tcPr>
          <w:p w14:paraId="69469DC9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5201B55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3C512B3F" w14:textId="77777777" w:rsidTr="00BA3385">
        <w:trPr>
          <w:trHeight w:val="454"/>
        </w:trPr>
        <w:tc>
          <w:tcPr>
            <w:tcW w:w="470" w:type="dxa"/>
            <w:vMerge/>
          </w:tcPr>
          <w:p w14:paraId="71FE116E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AEFA9D7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75360C5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B419DD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7CFE8362" w14:textId="77777777" w:rsidTr="00BA3385">
        <w:trPr>
          <w:trHeight w:val="408"/>
        </w:trPr>
        <w:tc>
          <w:tcPr>
            <w:tcW w:w="470" w:type="dxa"/>
            <w:vMerge w:val="restart"/>
          </w:tcPr>
          <w:p w14:paraId="10F4E263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D9DA2EB" w14:textId="241D355C" w:rsidR="004251CC" w:rsidRPr="004E69FB" w:rsidRDefault="003C43B5" w:rsidP="00BA3385">
            <w:pPr>
              <w:rPr>
                <w:rFonts w:ascii="Calibri" w:hAnsi="Calibri" w:cs="Arial"/>
              </w:rPr>
            </w:pPr>
            <w:r w:rsidRPr="00AE42BA">
              <w:t>Drive test techniques and Handovers inter/intra.</w:t>
            </w:r>
          </w:p>
        </w:tc>
        <w:tc>
          <w:tcPr>
            <w:tcW w:w="1508" w:type="dxa"/>
            <w:vMerge w:val="restart"/>
          </w:tcPr>
          <w:p w14:paraId="437FD8A1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AA6685D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66D49DE7" w14:textId="77777777" w:rsidTr="00BA3385">
        <w:trPr>
          <w:trHeight w:val="478"/>
        </w:trPr>
        <w:tc>
          <w:tcPr>
            <w:tcW w:w="470" w:type="dxa"/>
            <w:vMerge/>
          </w:tcPr>
          <w:p w14:paraId="4B03515E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9556C46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3D278D33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160BA37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042BD64C" w14:textId="77777777" w:rsidTr="00BA3385">
        <w:trPr>
          <w:trHeight w:val="454"/>
        </w:trPr>
        <w:tc>
          <w:tcPr>
            <w:tcW w:w="470" w:type="dxa"/>
            <w:vMerge w:val="restart"/>
          </w:tcPr>
          <w:p w14:paraId="05BAA387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4202824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40B0CC76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9A0AD79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00DAFFFF" w14:textId="77777777" w:rsidTr="00BA3385">
        <w:trPr>
          <w:trHeight w:val="431"/>
        </w:trPr>
        <w:tc>
          <w:tcPr>
            <w:tcW w:w="470" w:type="dxa"/>
            <w:vMerge/>
          </w:tcPr>
          <w:p w14:paraId="20C8E532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60D82DC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F6207A3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ECBF0A0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4119DDCB" w14:textId="77777777" w:rsidTr="00BA3385">
        <w:trPr>
          <w:trHeight w:val="466"/>
        </w:trPr>
        <w:tc>
          <w:tcPr>
            <w:tcW w:w="470" w:type="dxa"/>
            <w:vMerge w:val="restart"/>
          </w:tcPr>
          <w:p w14:paraId="6C9B9341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76D189B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1F55B838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68901E1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10AFF8FB" w14:textId="77777777" w:rsidTr="00BA3385">
        <w:trPr>
          <w:trHeight w:val="420"/>
        </w:trPr>
        <w:tc>
          <w:tcPr>
            <w:tcW w:w="470" w:type="dxa"/>
            <w:vMerge/>
          </w:tcPr>
          <w:p w14:paraId="185E9269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F237B91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0F485713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5412EDE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54AED72A" w14:textId="77777777" w:rsidTr="00BA3385">
        <w:trPr>
          <w:trHeight w:val="420"/>
        </w:trPr>
        <w:tc>
          <w:tcPr>
            <w:tcW w:w="470" w:type="dxa"/>
            <w:vMerge w:val="restart"/>
          </w:tcPr>
          <w:p w14:paraId="49EF721A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1F91CC7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4CD19CCA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078C874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05FCA761" w14:textId="77777777" w:rsidTr="00BA3385">
        <w:trPr>
          <w:trHeight w:val="466"/>
        </w:trPr>
        <w:tc>
          <w:tcPr>
            <w:tcW w:w="470" w:type="dxa"/>
            <w:vMerge/>
          </w:tcPr>
          <w:p w14:paraId="52815BF8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7B220A5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79B34D5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8468F85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358199BD" w14:textId="77777777" w:rsidTr="00BA3385">
        <w:trPr>
          <w:trHeight w:val="442"/>
        </w:trPr>
        <w:tc>
          <w:tcPr>
            <w:tcW w:w="470" w:type="dxa"/>
            <w:vMerge w:val="restart"/>
          </w:tcPr>
          <w:p w14:paraId="48ADE158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1AAD425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21996DDA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61818F1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01BF3CA0" w14:textId="77777777" w:rsidTr="00BA3385">
        <w:trPr>
          <w:trHeight w:val="454"/>
        </w:trPr>
        <w:tc>
          <w:tcPr>
            <w:tcW w:w="470" w:type="dxa"/>
            <w:vMerge/>
          </w:tcPr>
          <w:p w14:paraId="47F3A660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9428BFC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39013DF4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FB299B2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0BCA7FE2" w14:textId="77777777" w:rsidTr="00BA3385">
        <w:trPr>
          <w:trHeight w:val="442"/>
        </w:trPr>
        <w:tc>
          <w:tcPr>
            <w:tcW w:w="470" w:type="dxa"/>
            <w:vMerge w:val="restart"/>
          </w:tcPr>
          <w:p w14:paraId="20857C73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C0415B5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03C187A4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27D4B9C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3995B21D" w14:textId="77777777" w:rsidTr="00BA3385">
        <w:trPr>
          <w:trHeight w:val="443"/>
        </w:trPr>
        <w:tc>
          <w:tcPr>
            <w:tcW w:w="470" w:type="dxa"/>
            <w:vMerge/>
          </w:tcPr>
          <w:p w14:paraId="7298BD44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8A1D46F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235F948C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4D279C1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48FA78F0" w14:textId="77777777" w:rsidTr="00BA3385">
        <w:trPr>
          <w:trHeight w:val="420"/>
        </w:trPr>
        <w:tc>
          <w:tcPr>
            <w:tcW w:w="470" w:type="dxa"/>
            <w:vMerge w:val="restart"/>
          </w:tcPr>
          <w:p w14:paraId="3EDEC393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301AB5C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72178A70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C26D65E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4959CA78" w14:textId="77777777" w:rsidTr="00BA3385">
        <w:trPr>
          <w:trHeight w:val="466"/>
        </w:trPr>
        <w:tc>
          <w:tcPr>
            <w:tcW w:w="470" w:type="dxa"/>
            <w:vMerge/>
          </w:tcPr>
          <w:p w14:paraId="4BFE7025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B2116ED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3F7979FC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2498400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</w:tbl>
    <w:p w14:paraId="14B9289A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251CC" w:rsidRPr="004E69FB" w14:paraId="15891FAE" w14:textId="77777777" w:rsidTr="00BA3385">
        <w:trPr>
          <w:trHeight w:val="548"/>
        </w:trPr>
        <w:tc>
          <w:tcPr>
            <w:tcW w:w="9576" w:type="dxa"/>
          </w:tcPr>
          <w:p w14:paraId="1E57489B" w14:textId="77777777" w:rsidR="004251CC" w:rsidRPr="004E69FB" w:rsidRDefault="004251CC" w:rsidP="00BA338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251CC" w:rsidRPr="004E69FB" w14:paraId="7DD1A641" w14:textId="77777777" w:rsidTr="00BA3385">
        <w:tc>
          <w:tcPr>
            <w:tcW w:w="9576" w:type="dxa"/>
          </w:tcPr>
          <w:p w14:paraId="4891009F" w14:textId="77777777" w:rsidR="004251CC" w:rsidRPr="004E69FB" w:rsidRDefault="004251CC" w:rsidP="00BA3385">
            <w:pPr>
              <w:rPr>
                <w:rFonts w:ascii="Calibri" w:hAnsi="Calibri" w:cs="Arial"/>
                <w:sz w:val="48"/>
              </w:rPr>
            </w:pPr>
          </w:p>
        </w:tc>
      </w:tr>
      <w:tr w:rsidR="004251CC" w:rsidRPr="004E69FB" w14:paraId="3D920381" w14:textId="77777777" w:rsidTr="00BA3385">
        <w:tc>
          <w:tcPr>
            <w:tcW w:w="9576" w:type="dxa"/>
          </w:tcPr>
          <w:p w14:paraId="6EE40B4A" w14:textId="77777777" w:rsidR="004251CC" w:rsidRPr="004E69FB" w:rsidRDefault="004251CC" w:rsidP="00BA3385">
            <w:pPr>
              <w:rPr>
                <w:rFonts w:ascii="Calibri" w:hAnsi="Calibri" w:cs="Arial"/>
                <w:sz w:val="48"/>
              </w:rPr>
            </w:pPr>
          </w:p>
        </w:tc>
      </w:tr>
      <w:tr w:rsidR="004251CC" w:rsidRPr="004E69FB" w14:paraId="1C0C6D23" w14:textId="77777777" w:rsidTr="00BA3385">
        <w:tc>
          <w:tcPr>
            <w:tcW w:w="9576" w:type="dxa"/>
          </w:tcPr>
          <w:p w14:paraId="259D3BD0" w14:textId="77777777" w:rsidR="004251CC" w:rsidRPr="004E69FB" w:rsidRDefault="004251CC" w:rsidP="00BA3385">
            <w:pPr>
              <w:rPr>
                <w:rFonts w:ascii="Calibri" w:hAnsi="Calibri" w:cs="Arial"/>
                <w:sz w:val="48"/>
              </w:rPr>
            </w:pPr>
          </w:p>
        </w:tc>
      </w:tr>
      <w:tr w:rsidR="004251CC" w:rsidRPr="004E69FB" w14:paraId="20B6DD5A" w14:textId="77777777" w:rsidTr="00BA3385">
        <w:tc>
          <w:tcPr>
            <w:tcW w:w="9576" w:type="dxa"/>
          </w:tcPr>
          <w:p w14:paraId="23C391A3" w14:textId="77777777" w:rsidR="004251CC" w:rsidRPr="004E69FB" w:rsidRDefault="004251CC" w:rsidP="00BA3385">
            <w:pPr>
              <w:rPr>
                <w:rFonts w:ascii="Calibri" w:hAnsi="Calibri" w:cs="Arial"/>
                <w:sz w:val="48"/>
              </w:rPr>
            </w:pPr>
          </w:p>
        </w:tc>
      </w:tr>
      <w:tr w:rsidR="004251CC" w:rsidRPr="004E69FB" w14:paraId="6EC32CFE" w14:textId="77777777" w:rsidTr="00BA3385">
        <w:tc>
          <w:tcPr>
            <w:tcW w:w="9576" w:type="dxa"/>
          </w:tcPr>
          <w:p w14:paraId="225695F2" w14:textId="77777777" w:rsidR="004251CC" w:rsidRPr="004E69FB" w:rsidRDefault="004251CC" w:rsidP="00BA3385">
            <w:pPr>
              <w:rPr>
                <w:rFonts w:ascii="Calibri" w:hAnsi="Calibri" w:cs="Arial"/>
                <w:sz w:val="48"/>
              </w:rPr>
            </w:pPr>
          </w:p>
        </w:tc>
      </w:tr>
      <w:tr w:rsidR="004251CC" w:rsidRPr="004E69FB" w14:paraId="37F938B4" w14:textId="77777777" w:rsidTr="00BA3385">
        <w:tc>
          <w:tcPr>
            <w:tcW w:w="9576" w:type="dxa"/>
          </w:tcPr>
          <w:p w14:paraId="50A2026F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  <w:p w14:paraId="72444765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  <w:p w14:paraId="4073DD2F" w14:textId="77777777" w:rsidR="004251CC" w:rsidRPr="004E69FB" w:rsidRDefault="004251CC" w:rsidP="00BA3385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6F01290E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</w:rPr>
      </w:pPr>
    </w:p>
    <w:p w14:paraId="1A90EBDC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</w:rPr>
      </w:pPr>
    </w:p>
    <w:p w14:paraId="44B50E72" w14:textId="77777777" w:rsidR="004251CC" w:rsidRDefault="004251CC" w:rsidP="004251CC">
      <w:r>
        <w:br w:type="page"/>
      </w:r>
    </w:p>
    <w:p w14:paraId="70F7F5BE" w14:textId="77777777" w:rsidR="004251CC" w:rsidRPr="004E69FB" w:rsidRDefault="004251CC" w:rsidP="004251CC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18"/>
        <w:gridCol w:w="7024"/>
      </w:tblGrid>
      <w:tr w:rsidR="004251CC" w:rsidRPr="004E69FB" w14:paraId="050123D9" w14:textId="77777777" w:rsidTr="00BA3385">
        <w:tc>
          <w:tcPr>
            <w:tcW w:w="2218" w:type="dxa"/>
          </w:tcPr>
          <w:p w14:paraId="739B5B0E" w14:textId="77777777" w:rsidR="004251CC" w:rsidRPr="004E69FB" w:rsidRDefault="004251CC" w:rsidP="00BA338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24" w:type="dxa"/>
          </w:tcPr>
          <w:p w14:paraId="2A010A9E" w14:textId="77777777" w:rsidR="004251CC" w:rsidRPr="004E69FB" w:rsidRDefault="004251CC" w:rsidP="00BA3385">
            <w:pPr>
              <w:rPr>
                <w:rFonts w:ascii="Calibri" w:eastAsia="Calibri" w:hAnsi="Calibri" w:cs="Arial"/>
              </w:rPr>
            </w:pPr>
          </w:p>
        </w:tc>
      </w:tr>
      <w:tr w:rsidR="004251CC" w:rsidRPr="004E69FB" w14:paraId="433B2331" w14:textId="77777777" w:rsidTr="00BA3385">
        <w:tc>
          <w:tcPr>
            <w:tcW w:w="2218" w:type="dxa"/>
          </w:tcPr>
          <w:p w14:paraId="17C8E425" w14:textId="77777777" w:rsidR="004251CC" w:rsidRPr="004E69FB" w:rsidRDefault="004251CC" w:rsidP="00BA338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24" w:type="dxa"/>
          </w:tcPr>
          <w:p w14:paraId="10E52EA5" w14:textId="77777777" w:rsidR="004251CC" w:rsidRPr="004E69FB" w:rsidRDefault="004251CC" w:rsidP="00BA3385">
            <w:pPr>
              <w:rPr>
                <w:rFonts w:ascii="Calibri" w:eastAsia="Calibri" w:hAnsi="Calibri" w:cs="Arial"/>
              </w:rPr>
            </w:pPr>
          </w:p>
        </w:tc>
      </w:tr>
      <w:tr w:rsidR="005E2930" w:rsidRPr="004E69FB" w14:paraId="054C9416" w14:textId="77777777" w:rsidTr="00BA3385">
        <w:tc>
          <w:tcPr>
            <w:tcW w:w="2218" w:type="dxa"/>
          </w:tcPr>
          <w:p w14:paraId="4EC1F1EE" w14:textId="77777777" w:rsidR="005E2930" w:rsidRPr="004E69FB" w:rsidRDefault="005E2930" w:rsidP="005E293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24" w:type="dxa"/>
            <w:vAlign w:val="center"/>
          </w:tcPr>
          <w:p w14:paraId="493137B0" w14:textId="77777777" w:rsidR="005E4ED8" w:rsidRDefault="005E4ED8" w:rsidP="005E4ED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016B1D38" w14:textId="7B0416DA" w:rsidR="005E2930" w:rsidRPr="004E69FB" w:rsidRDefault="003D796B" w:rsidP="005E2930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Optimize Telecom Network</w:t>
            </w:r>
            <w:r w:rsidR="005E4ED8">
              <w:rPr>
                <w:rFonts w:ascii="Calibri" w:hAnsi="Calibri" w:cs="Arial"/>
              </w:rPr>
              <w:t xml:space="preserve"> </w:t>
            </w:r>
            <w:r>
              <w:rPr>
                <w:rFonts w:ascii="Calibri" w:hAnsi="Calibri" w:cs="Arial"/>
              </w:rPr>
              <w:t>Level -5</w:t>
            </w:r>
          </w:p>
        </w:tc>
      </w:tr>
      <w:tr w:rsidR="005E2930" w:rsidRPr="004E69FB" w14:paraId="04723B6A" w14:textId="77777777" w:rsidTr="00BA3385">
        <w:tc>
          <w:tcPr>
            <w:tcW w:w="2218" w:type="dxa"/>
            <w:vMerge w:val="restart"/>
          </w:tcPr>
          <w:p w14:paraId="65D9BFF2" w14:textId="77777777" w:rsidR="005E2930" w:rsidRPr="004E69FB" w:rsidRDefault="005E2930" w:rsidP="005E293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24" w:type="dxa"/>
          </w:tcPr>
          <w:p w14:paraId="6DA595D7" w14:textId="77777777" w:rsidR="005E2930" w:rsidRPr="00160699" w:rsidRDefault="009B2505" w:rsidP="005E2930">
            <w:pPr>
              <w:rPr>
                <w:sz w:val="26"/>
              </w:rPr>
            </w:pPr>
            <w:r w:rsidRPr="002427F2">
              <w:t xml:space="preserve">Perform </w:t>
            </w:r>
            <w:r>
              <w:t>2</w:t>
            </w:r>
            <w:r w:rsidRPr="002427F2">
              <w:t>G Drive/Walk Test</w:t>
            </w:r>
          </w:p>
        </w:tc>
      </w:tr>
      <w:tr w:rsidR="004251CC" w:rsidRPr="004E69FB" w14:paraId="6E5AB13D" w14:textId="77777777" w:rsidTr="00BA3385">
        <w:tc>
          <w:tcPr>
            <w:tcW w:w="2218" w:type="dxa"/>
            <w:vMerge/>
          </w:tcPr>
          <w:p w14:paraId="2D5E10F9" w14:textId="77777777" w:rsidR="004251CC" w:rsidRPr="004E69FB" w:rsidRDefault="004251CC" w:rsidP="00BA3385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24" w:type="dxa"/>
          </w:tcPr>
          <w:p w14:paraId="0CBDF488" w14:textId="77777777" w:rsidR="004251CC" w:rsidRPr="004E69FB" w:rsidRDefault="004251CC" w:rsidP="00BA3385">
            <w:pPr>
              <w:rPr>
                <w:rFonts w:ascii="Calibri" w:eastAsia="Calibri" w:hAnsi="Calibri" w:cs="Arial"/>
                <w:b/>
              </w:rPr>
            </w:pPr>
          </w:p>
        </w:tc>
      </w:tr>
      <w:tr w:rsidR="004251CC" w:rsidRPr="004E69FB" w14:paraId="08417356" w14:textId="77777777" w:rsidTr="00BA3385">
        <w:tc>
          <w:tcPr>
            <w:tcW w:w="2218" w:type="dxa"/>
            <w:vMerge/>
          </w:tcPr>
          <w:p w14:paraId="284E54F7" w14:textId="77777777" w:rsidR="004251CC" w:rsidRPr="004E69FB" w:rsidRDefault="004251CC" w:rsidP="00BA3385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24" w:type="dxa"/>
          </w:tcPr>
          <w:p w14:paraId="601E5F78" w14:textId="77777777" w:rsidR="004251CC" w:rsidRPr="004E69FB" w:rsidRDefault="004251CC" w:rsidP="00BA3385">
            <w:pPr>
              <w:rPr>
                <w:rFonts w:ascii="Calibri" w:eastAsia="Calibri" w:hAnsi="Calibri" w:cs="Arial"/>
              </w:rPr>
            </w:pPr>
          </w:p>
        </w:tc>
      </w:tr>
      <w:tr w:rsidR="004251CC" w:rsidRPr="004E69FB" w14:paraId="21302FCA" w14:textId="77777777" w:rsidTr="00BA3385">
        <w:tc>
          <w:tcPr>
            <w:tcW w:w="2218" w:type="dxa"/>
          </w:tcPr>
          <w:p w14:paraId="51F25D91" w14:textId="77777777" w:rsidR="004251CC" w:rsidRPr="004E69FB" w:rsidRDefault="004251CC" w:rsidP="00BA338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24" w:type="dxa"/>
          </w:tcPr>
          <w:p w14:paraId="59FC6DC6" w14:textId="77777777" w:rsidR="00E96266" w:rsidRDefault="009B2505" w:rsidP="00E96266">
            <w:pPr>
              <w:pStyle w:val="ListParagraph"/>
              <w:numPr>
                <w:ilvl w:val="0"/>
                <w:numId w:val="4"/>
              </w:numPr>
              <w:spacing w:line="360" w:lineRule="auto"/>
              <w:contextualSpacing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Perform 2</w:t>
            </w:r>
            <w:r w:rsidR="00E96266" w:rsidRPr="006D7D9D">
              <w:rPr>
                <w:rFonts w:eastAsia="Times New Roman"/>
              </w:rPr>
              <w:t>G Drive test on provided site.</w:t>
            </w:r>
          </w:p>
          <w:p w14:paraId="440C2690" w14:textId="77777777" w:rsidR="004251CC" w:rsidRPr="00AF4C48" w:rsidRDefault="002961F4" w:rsidP="00E96266">
            <w:pPr>
              <w:pStyle w:val="ListParagraph"/>
              <w:numPr>
                <w:ilvl w:val="0"/>
                <w:numId w:val="4"/>
              </w:numPr>
              <w:rPr>
                <w:rFonts w:ascii="Calibri" w:eastAsia="Calibri" w:hAnsi="Calibri"/>
              </w:rPr>
            </w:pPr>
            <w:r>
              <w:t>Perform</w:t>
            </w:r>
            <w:r w:rsidR="009B2505">
              <w:t xml:space="preserve"> 2</w:t>
            </w:r>
            <w:r w:rsidRPr="0016581F">
              <w:t>G Performance Test</w:t>
            </w:r>
          </w:p>
        </w:tc>
      </w:tr>
    </w:tbl>
    <w:p w14:paraId="50A62B2E" w14:textId="77777777" w:rsidR="004251CC" w:rsidRPr="004E69FB" w:rsidRDefault="004251CC" w:rsidP="004251CC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11D3528A" w14:textId="77777777" w:rsidR="004251CC" w:rsidRPr="004E69FB" w:rsidRDefault="004251CC" w:rsidP="004251CC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251CC" w:rsidRPr="004E69FB" w14:paraId="1A517E50" w14:textId="77777777" w:rsidTr="00BA3385">
        <w:trPr>
          <w:trHeight w:val="398"/>
        </w:trPr>
        <w:tc>
          <w:tcPr>
            <w:tcW w:w="6930" w:type="dxa"/>
          </w:tcPr>
          <w:p w14:paraId="73122EE7" w14:textId="77777777" w:rsidR="004251CC" w:rsidRPr="004E69FB" w:rsidRDefault="004251CC" w:rsidP="00BA3385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1B9E4BA8" w14:textId="77777777" w:rsidR="004251CC" w:rsidRPr="004E69FB" w:rsidRDefault="004251CC" w:rsidP="00BA3385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22C929B3" w14:textId="77777777" w:rsidR="004251CC" w:rsidRPr="004E69FB" w:rsidRDefault="004251CC" w:rsidP="00BA3385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A64747" w:rsidRPr="004E69FB" w14:paraId="276123B5" w14:textId="77777777" w:rsidTr="00BA3385">
        <w:trPr>
          <w:trHeight w:val="398"/>
        </w:trPr>
        <w:tc>
          <w:tcPr>
            <w:tcW w:w="6930" w:type="dxa"/>
          </w:tcPr>
          <w:p w14:paraId="43678513" w14:textId="77777777" w:rsidR="00A64747" w:rsidRPr="00A64747" w:rsidRDefault="00A64747" w:rsidP="009E5651">
            <w:pPr>
              <w:pStyle w:val="ListParagraph"/>
              <w:numPr>
                <w:ilvl w:val="0"/>
                <w:numId w:val="12"/>
              </w:numPr>
              <w:adjustRightInd w:val="0"/>
              <w:ind w:left="679" w:hanging="540"/>
              <w:contextualSpacing/>
              <w:rPr>
                <w:rFonts w:eastAsia="Times New Roman"/>
                <w:sz w:val="24"/>
                <w:szCs w:val="24"/>
              </w:rPr>
            </w:pPr>
            <w:r w:rsidRPr="00A64747">
              <w:rPr>
                <w:rFonts w:eastAsia="Times New Roman"/>
                <w:sz w:val="24"/>
                <w:szCs w:val="24"/>
              </w:rPr>
              <w:t>Mapp site coordinates in Navigation software</w:t>
            </w:r>
          </w:p>
        </w:tc>
        <w:tc>
          <w:tcPr>
            <w:tcW w:w="1080" w:type="dxa"/>
          </w:tcPr>
          <w:p w14:paraId="756904B6" w14:textId="77777777" w:rsidR="00A64747" w:rsidRPr="004E69FB" w:rsidRDefault="00C5026C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53799D4">
                <v:roundrect id="Rounded Rectangle 74" o:spid="_x0000_s1065" style="position:absolute;margin-left:6.95pt;margin-top:2.4pt;width:28.5pt;height:12.9pt;z-index:251821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GcA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14:paraId="58E6C003" w14:textId="77777777" w:rsidR="00A64747" w:rsidRPr="004E69FB" w:rsidRDefault="00C5026C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11552CC">
                <v:roundrect id="Rounded Rectangle 73" o:spid="_x0000_s1064" style="position:absolute;margin-left:9.35pt;margin-top:2.4pt;width:28.45pt;height:12.85pt;z-index:251822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" filled="f" strokecolor="#385d8a" strokeweight=".25pt">
                  <v:path arrowok="t"/>
                </v:roundrect>
              </w:pict>
            </w:r>
          </w:p>
        </w:tc>
      </w:tr>
      <w:tr w:rsidR="00A64747" w:rsidRPr="004E69FB" w14:paraId="16835F2E" w14:textId="77777777" w:rsidTr="00BA3385">
        <w:trPr>
          <w:trHeight w:val="398"/>
        </w:trPr>
        <w:tc>
          <w:tcPr>
            <w:tcW w:w="6930" w:type="dxa"/>
          </w:tcPr>
          <w:p w14:paraId="54A3B0D1" w14:textId="77777777" w:rsidR="00A64747" w:rsidRPr="00A64747" w:rsidRDefault="00A64747" w:rsidP="009E5651">
            <w:pPr>
              <w:pStyle w:val="ListParagraph"/>
              <w:numPr>
                <w:ilvl w:val="0"/>
                <w:numId w:val="12"/>
              </w:numPr>
              <w:adjustRightInd w:val="0"/>
              <w:ind w:left="679" w:hanging="540"/>
              <w:contextualSpacing/>
              <w:rPr>
                <w:rFonts w:eastAsia="Times New Roman"/>
                <w:sz w:val="24"/>
                <w:szCs w:val="24"/>
              </w:rPr>
            </w:pPr>
            <w:r w:rsidRPr="00A64747">
              <w:rPr>
                <w:rFonts w:eastAsia="Times New Roman"/>
                <w:sz w:val="24"/>
                <w:szCs w:val="24"/>
              </w:rPr>
              <w:t>Plot site sectors according to data sheet provided.</w:t>
            </w:r>
          </w:p>
        </w:tc>
        <w:tc>
          <w:tcPr>
            <w:tcW w:w="1080" w:type="dxa"/>
          </w:tcPr>
          <w:p w14:paraId="26C32881" w14:textId="77777777" w:rsidR="00A64747" w:rsidRPr="004E69FB" w:rsidRDefault="00C5026C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A1654D1">
                <v:roundrect id="Rounded Rectangle 72" o:spid="_x0000_s1063" style="position:absolute;margin-left:8.4pt;margin-top:6.55pt;width:28.5pt;height:12.9pt;z-index:251819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2OAfg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14:paraId="27F5A9E4" w14:textId="77777777" w:rsidR="00A64747" w:rsidRPr="004E69FB" w:rsidRDefault="00C5026C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5C0C7BE">
                <v:roundrect id="Rounded Rectangle 71" o:spid="_x0000_s1062" style="position:absolute;margin-left:9.6pt;margin-top:6.55pt;width:28.5pt;height:12.9pt;z-index:251820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dkt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T8IuV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A64747" w:rsidRPr="004E69FB" w14:paraId="540B98A5" w14:textId="77777777" w:rsidTr="00BA3385">
        <w:trPr>
          <w:trHeight w:val="398"/>
        </w:trPr>
        <w:tc>
          <w:tcPr>
            <w:tcW w:w="6930" w:type="dxa"/>
          </w:tcPr>
          <w:p w14:paraId="48E728E6" w14:textId="77777777" w:rsidR="00A64747" w:rsidRPr="00A64747" w:rsidRDefault="00A64747" w:rsidP="009E5651">
            <w:pPr>
              <w:pStyle w:val="ListParagraph"/>
              <w:numPr>
                <w:ilvl w:val="0"/>
                <w:numId w:val="12"/>
              </w:numPr>
              <w:adjustRightInd w:val="0"/>
              <w:ind w:left="679" w:hanging="540"/>
              <w:contextualSpacing/>
              <w:rPr>
                <w:rFonts w:eastAsia="Times New Roman"/>
                <w:sz w:val="24"/>
                <w:szCs w:val="24"/>
              </w:rPr>
            </w:pPr>
            <w:r w:rsidRPr="00A64747">
              <w:rPr>
                <w:rFonts w:eastAsia="Times New Roman"/>
                <w:sz w:val="24"/>
                <w:szCs w:val="24"/>
              </w:rPr>
              <w:t>Ensur</w:t>
            </w:r>
            <w:r w:rsidR="009E5651">
              <w:rPr>
                <w:rFonts w:eastAsia="Times New Roman"/>
                <w:sz w:val="24"/>
                <w:szCs w:val="24"/>
              </w:rPr>
              <w:t>e</w:t>
            </w:r>
            <w:r w:rsidRPr="00A64747">
              <w:rPr>
                <w:rFonts w:eastAsia="Times New Roman"/>
                <w:sz w:val="24"/>
                <w:szCs w:val="24"/>
              </w:rPr>
              <w:t xml:space="preserve"> sector’s azimuth as per plan.</w:t>
            </w:r>
          </w:p>
        </w:tc>
        <w:tc>
          <w:tcPr>
            <w:tcW w:w="1080" w:type="dxa"/>
          </w:tcPr>
          <w:p w14:paraId="6718DA71" w14:textId="77777777" w:rsidR="00A64747" w:rsidRPr="004E69FB" w:rsidRDefault="00C5026C" w:rsidP="00A64747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6FBB9A7D">
                <v:roundrect id="Rounded Rectangle 70" o:spid="_x0000_s1061" style="position:absolute;margin-left:8.7pt;margin-top:3.2pt;width:28.5pt;height:12.9pt;z-index:251812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E9J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14:paraId="3F81078E" w14:textId="77777777" w:rsidR="00A64747" w:rsidRPr="004E69FB" w:rsidRDefault="00C5026C" w:rsidP="00A64747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0B229EC8">
                <v:roundrect id="Rounded Rectangle 69" o:spid="_x0000_s1060" style="position:absolute;margin-left:9.5pt;margin-top:2.35pt;width:28.5pt;height:12.9pt;z-index:251813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A64747" w:rsidRPr="004E69FB" w14:paraId="167DD546" w14:textId="77777777" w:rsidTr="00BA3385">
        <w:trPr>
          <w:trHeight w:val="398"/>
        </w:trPr>
        <w:tc>
          <w:tcPr>
            <w:tcW w:w="6930" w:type="dxa"/>
          </w:tcPr>
          <w:p w14:paraId="5BEBC569" w14:textId="77777777" w:rsidR="00A64747" w:rsidRPr="00A64747" w:rsidRDefault="00A64747" w:rsidP="009E5651">
            <w:pPr>
              <w:pStyle w:val="ListParagraph"/>
              <w:numPr>
                <w:ilvl w:val="0"/>
                <w:numId w:val="12"/>
              </w:numPr>
              <w:adjustRightInd w:val="0"/>
              <w:ind w:left="679" w:hanging="540"/>
              <w:contextualSpacing/>
              <w:rPr>
                <w:rFonts w:eastAsia="Times New Roman"/>
                <w:sz w:val="24"/>
                <w:szCs w:val="24"/>
              </w:rPr>
            </w:pPr>
            <w:r w:rsidRPr="00A64747">
              <w:rPr>
                <w:rFonts w:eastAsia="Times New Roman"/>
                <w:sz w:val="24"/>
                <w:szCs w:val="24"/>
              </w:rPr>
              <w:t>Verif</w:t>
            </w:r>
            <w:r w:rsidR="009E5651">
              <w:rPr>
                <w:rFonts w:eastAsia="Times New Roman"/>
                <w:sz w:val="24"/>
                <w:szCs w:val="24"/>
              </w:rPr>
              <w:t>y</w:t>
            </w:r>
            <w:r w:rsidRPr="00A64747">
              <w:rPr>
                <w:rFonts w:eastAsia="Times New Roman"/>
                <w:sz w:val="24"/>
                <w:szCs w:val="24"/>
              </w:rPr>
              <w:t xml:space="preserve"> physical sector azimuth with site data provided.</w:t>
            </w:r>
          </w:p>
        </w:tc>
        <w:tc>
          <w:tcPr>
            <w:tcW w:w="1080" w:type="dxa"/>
          </w:tcPr>
          <w:p w14:paraId="7F013451" w14:textId="77777777" w:rsidR="00A64747" w:rsidRPr="004E69FB" w:rsidRDefault="00C5026C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A320B63">
                <v:roundrect id="Rounded Rectangle 68" o:spid="_x0000_s1059" style="position:absolute;margin-left:8.8pt;margin-top:3.4pt;width:28.5pt;height:12.9pt;z-index:251814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X6O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14:paraId="6C410C32" w14:textId="77777777" w:rsidR="00A64747" w:rsidRPr="004E69FB" w:rsidRDefault="00C5026C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CEBBFA9">
                <v:roundrect id="Rounded Rectangle 67" o:spid="_x0000_s1058" style="position:absolute;margin-left:9.5pt;margin-top:3.4pt;width:28.5pt;height:12.9pt;z-index:251815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rz4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" filled="f" strokecolor="#385d8a" strokeweight=".25pt">
                  <v:path arrowok="t"/>
                </v:roundrect>
              </w:pict>
            </w:r>
          </w:p>
        </w:tc>
      </w:tr>
      <w:tr w:rsidR="00A64747" w:rsidRPr="004E69FB" w14:paraId="2B48424B" w14:textId="77777777" w:rsidTr="00BA3385">
        <w:trPr>
          <w:trHeight w:val="398"/>
        </w:trPr>
        <w:tc>
          <w:tcPr>
            <w:tcW w:w="6930" w:type="dxa"/>
          </w:tcPr>
          <w:p w14:paraId="746BA2B0" w14:textId="77777777" w:rsidR="00A64747" w:rsidRPr="00411CA5" w:rsidRDefault="00A64747" w:rsidP="009E5651">
            <w:pPr>
              <w:pStyle w:val="ListParagraph"/>
              <w:numPr>
                <w:ilvl w:val="0"/>
                <w:numId w:val="12"/>
              </w:numPr>
              <w:adjustRightInd w:val="0"/>
              <w:ind w:left="679" w:hanging="540"/>
              <w:contextualSpacing/>
            </w:pPr>
            <w:r w:rsidRPr="00A64747">
              <w:rPr>
                <w:rFonts w:eastAsia="Times New Roman"/>
                <w:sz w:val="24"/>
                <w:szCs w:val="24"/>
              </w:rPr>
              <w:t xml:space="preserve">Connect cell phone with data collection software to Confirm </w:t>
            </w:r>
            <w:r w:rsidRPr="00A64747">
              <w:rPr>
                <w:rFonts w:eastAsia="Times New Roman"/>
                <w:sz w:val="24"/>
              </w:rPr>
              <w:t>sector identities are serving as per plan.</w:t>
            </w:r>
          </w:p>
        </w:tc>
        <w:tc>
          <w:tcPr>
            <w:tcW w:w="1080" w:type="dxa"/>
          </w:tcPr>
          <w:p w14:paraId="604D25FC" w14:textId="77777777" w:rsidR="00A64747" w:rsidRPr="004E69FB" w:rsidRDefault="00C5026C" w:rsidP="00A6474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B24A968">
                <v:roundrect id="Rounded Rectangle 66" o:spid="_x0000_s1057" style="position:absolute;left:0;text-align:left;margin-left:8.3pt;margin-top:2.85pt;width:28.5pt;height:12.9pt;z-index:251816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yqc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14:paraId="0AB70BB1" w14:textId="77777777" w:rsidR="00A64747" w:rsidRPr="004E69FB" w:rsidRDefault="00C5026C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883F417">
                <v:roundrect id="Rounded Rectangle 65" o:spid="_x0000_s1056" style="position:absolute;margin-left:10.6pt;margin-top:2.85pt;width:28.5pt;height:12.9pt;z-index:251817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ZAx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A64747" w:rsidRPr="004E69FB" w14:paraId="734D9206" w14:textId="77777777" w:rsidTr="00BA3385">
        <w:trPr>
          <w:trHeight w:val="398"/>
        </w:trPr>
        <w:tc>
          <w:tcPr>
            <w:tcW w:w="6930" w:type="dxa"/>
          </w:tcPr>
          <w:p w14:paraId="0E240B8B" w14:textId="77777777" w:rsidR="00A64747" w:rsidRPr="00411CA5" w:rsidRDefault="00A64747" w:rsidP="009E5651">
            <w:pPr>
              <w:pStyle w:val="ListParagraph"/>
              <w:numPr>
                <w:ilvl w:val="0"/>
                <w:numId w:val="12"/>
              </w:numPr>
              <w:adjustRightInd w:val="0"/>
              <w:ind w:left="679" w:hanging="540"/>
              <w:contextualSpacing/>
            </w:pPr>
            <w:r w:rsidRPr="00A64747">
              <w:rPr>
                <w:rFonts w:eastAsia="Times New Roman"/>
                <w:sz w:val="24"/>
                <w:szCs w:val="24"/>
              </w:rPr>
              <w:t>Confirm Electrical and Mechanical tilts are perfectly matched with plan.</w:t>
            </w:r>
          </w:p>
        </w:tc>
        <w:tc>
          <w:tcPr>
            <w:tcW w:w="1080" w:type="dxa"/>
          </w:tcPr>
          <w:p w14:paraId="17DB943D" w14:textId="77777777" w:rsidR="00A64747" w:rsidRPr="004E69FB" w:rsidRDefault="00C5026C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937F332">
                <v:roundrect id="Rounded Rectangle 64" o:spid="_x0000_s1055" style="position:absolute;margin-left:8.3pt;margin-top:3.95pt;width:28.5pt;height:12.9pt;z-index:251823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AZV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14:paraId="5DD2993D" w14:textId="77777777" w:rsidR="00A64747" w:rsidRPr="004E69FB" w:rsidRDefault="00C5026C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2797AAA">
                <v:roundrect id="Rounded Rectangle 63" o:spid="_x0000_s1054" style="position:absolute;margin-left:10.05pt;margin-top:3.95pt;width:28.5pt;height:12.9pt;z-index:251824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A64747" w:rsidRPr="004E69FB" w14:paraId="70E9E2CB" w14:textId="77777777" w:rsidTr="00BA3385">
        <w:trPr>
          <w:trHeight w:val="398"/>
        </w:trPr>
        <w:tc>
          <w:tcPr>
            <w:tcW w:w="6930" w:type="dxa"/>
          </w:tcPr>
          <w:p w14:paraId="01E7DA5B" w14:textId="77777777" w:rsidR="00A64747" w:rsidRPr="002427F2" w:rsidRDefault="00A64747" w:rsidP="009E5651">
            <w:pPr>
              <w:pStyle w:val="ListParagraph"/>
              <w:numPr>
                <w:ilvl w:val="0"/>
                <w:numId w:val="12"/>
              </w:numPr>
              <w:adjustRightInd w:val="0"/>
              <w:ind w:left="679" w:hanging="540"/>
              <w:contextualSpacing/>
            </w:pPr>
            <w:r w:rsidRPr="002427F2">
              <w:t xml:space="preserve">Confirm scrambling code </w:t>
            </w:r>
            <w:r>
              <w:t>wa</w:t>
            </w:r>
            <w:r w:rsidRPr="002427F2">
              <w:t>s serving corresponding to your current location</w:t>
            </w:r>
          </w:p>
        </w:tc>
        <w:tc>
          <w:tcPr>
            <w:tcW w:w="1080" w:type="dxa"/>
          </w:tcPr>
          <w:p w14:paraId="36B0975F" w14:textId="77777777" w:rsidR="00A64747" w:rsidRPr="004E69FB" w:rsidRDefault="00C5026C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96399C2">
                <v:roundrect id="Rounded Rectangle 62" o:spid="_x0000_s1053" style="position:absolute;margin-left:7.9pt;margin-top:2.5pt;width:28.5pt;height:12.9pt;z-index:251826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wLVfgIAAPg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14:paraId="2FABE7D7" w14:textId="77777777" w:rsidR="00A64747" w:rsidRPr="004E69FB" w:rsidRDefault="00C5026C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D0E84B1">
                <v:roundrect id="Rounded Rectangle 61" o:spid="_x0000_s1052" style="position:absolute;margin-left:10.2pt;margin-top:3.05pt;width:28.45pt;height:12.85pt;z-index:251825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" filled="f" strokecolor="#385d8a" strokeweight=".25pt">
                  <v:path arrowok="t"/>
                </v:roundrect>
              </w:pict>
            </w:r>
          </w:p>
        </w:tc>
      </w:tr>
      <w:tr w:rsidR="00A64747" w:rsidRPr="004E69FB" w14:paraId="2061FC62" w14:textId="77777777" w:rsidTr="00BA3385">
        <w:trPr>
          <w:trHeight w:val="398"/>
        </w:trPr>
        <w:tc>
          <w:tcPr>
            <w:tcW w:w="6930" w:type="dxa"/>
          </w:tcPr>
          <w:p w14:paraId="57AE6EB8" w14:textId="77777777" w:rsidR="00A64747" w:rsidRPr="00DC322E" w:rsidRDefault="00A64747" w:rsidP="009E5651">
            <w:pPr>
              <w:pStyle w:val="ListParagraph"/>
              <w:numPr>
                <w:ilvl w:val="0"/>
                <w:numId w:val="12"/>
              </w:numPr>
              <w:adjustRightInd w:val="0"/>
              <w:ind w:left="679" w:hanging="540"/>
              <w:contextualSpacing/>
            </w:pPr>
            <w:r w:rsidRPr="002427F2">
              <w:t>Confirm</w:t>
            </w:r>
            <w:r>
              <w:t xml:space="preserve"> cell ID was</w:t>
            </w:r>
            <w:r w:rsidRPr="002427F2">
              <w:t xml:space="preserve"> serving corresponding to your current location.</w:t>
            </w:r>
          </w:p>
        </w:tc>
        <w:tc>
          <w:tcPr>
            <w:tcW w:w="1080" w:type="dxa"/>
          </w:tcPr>
          <w:p w14:paraId="59DA751D" w14:textId="77777777" w:rsidR="00A64747" w:rsidRPr="004E69FB" w:rsidRDefault="00C5026C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1052C48">
                <v:roundrect id="Rounded Rectangle 60" o:spid="_x0000_s1051" style="position:absolute;margin-left:7.35pt;margin-top:3.6pt;width:28.5pt;height:12.9pt;z-index:251827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14:paraId="2CCBC56F" w14:textId="77777777" w:rsidR="00A64747" w:rsidRPr="004E69FB" w:rsidRDefault="00C5026C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E807F8D">
                <v:roundrect id="Rounded Rectangle 59" o:spid="_x0000_s1050" style="position:absolute;margin-left:9.7pt;margin-top:3.05pt;width:28.5pt;height:12.9pt;z-index:251828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EoV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" filled="f" strokecolor="#385d8a" strokeweight=".25pt">
                  <v:path arrowok="t"/>
                </v:roundrect>
              </w:pict>
            </w:r>
          </w:p>
        </w:tc>
      </w:tr>
      <w:tr w:rsidR="00A64747" w:rsidRPr="004E69FB" w14:paraId="61308155" w14:textId="77777777" w:rsidTr="00BA3385">
        <w:trPr>
          <w:trHeight w:val="398"/>
        </w:trPr>
        <w:tc>
          <w:tcPr>
            <w:tcW w:w="6930" w:type="dxa"/>
          </w:tcPr>
          <w:p w14:paraId="6A1BF2E5" w14:textId="77777777" w:rsidR="00A64747" w:rsidRPr="00DC322E" w:rsidRDefault="00A23FFB" w:rsidP="009E5651">
            <w:pPr>
              <w:pStyle w:val="ListParagraph"/>
              <w:numPr>
                <w:ilvl w:val="0"/>
                <w:numId w:val="12"/>
              </w:numPr>
              <w:adjustRightInd w:val="0"/>
              <w:ind w:left="679" w:hanging="540"/>
              <w:contextualSpacing/>
            </w:pPr>
            <w:r>
              <w:t>Lock Cell phone to 2</w:t>
            </w:r>
            <w:r w:rsidR="00A64747" w:rsidRPr="002427F2">
              <w:t>G band.</w:t>
            </w:r>
          </w:p>
        </w:tc>
        <w:tc>
          <w:tcPr>
            <w:tcW w:w="1080" w:type="dxa"/>
          </w:tcPr>
          <w:p w14:paraId="4D423D57" w14:textId="77777777" w:rsidR="00A64747" w:rsidRPr="004E69FB" w:rsidRDefault="00C5026C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2AA234E">
                <v:roundrect id="Rounded Rectangle 58" o:spid="_x0000_s1049" style="position:absolute;margin-left:7.8pt;margin-top:4.7pt;width:28.5pt;height:12.9pt;z-index:251829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dxx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14:paraId="01382001" w14:textId="77777777" w:rsidR="00A64747" w:rsidRPr="004E69FB" w:rsidRDefault="00C5026C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4195FE6">
                <v:roundrect id="Rounded Rectangle 57" o:spid="_x0000_s1048" style="position:absolute;margin-left:10.25pt;margin-top:4.15pt;width:28.5pt;height:12.9pt;z-index:251830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h4H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A64747" w:rsidRPr="004E69FB" w14:paraId="4736B265" w14:textId="77777777" w:rsidTr="00BA3385">
        <w:trPr>
          <w:trHeight w:val="398"/>
        </w:trPr>
        <w:tc>
          <w:tcPr>
            <w:tcW w:w="6930" w:type="dxa"/>
          </w:tcPr>
          <w:p w14:paraId="1CDE71D9" w14:textId="77777777" w:rsidR="00A64747" w:rsidRPr="00DC322E" w:rsidRDefault="00A64747" w:rsidP="009E5651">
            <w:pPr>
              <w:pStyle w:val="ListParagraph"/>
              <w:numPr>
                <w:ilvl w:val="0"/>
                <w:numId w:val="12"/>
              </w:numPr>
              <w:adjustRightInd w:val="0"/>
              <w:ind w:left="679" w:hanging="540"/>
              <w:contextualSpacing/>
            </w:pPr>
            <w:r w:rsidRPr="002427F2">
              <w:t>Initiat</w:t>
            </w:r>
            <w:r w:rsidR="00072DDE">
              <w:t>e</w:t>
            </w:r>
            <w:r w:rsidRPr="002427F2">
              <w:t xml:space="preserve"> call from cell phone.</w:t>
            </w:r>
          </w:p>
        </w:tc>
        <w:tc>
          <w:tcPr>
            <w:tcW w:w="1080" w:type="dxa"/>
          </w:tcPr>
          <w:p w14:paraId="1CC25A37" w14:textId="77777777" w:rsidR="00A64747" w:rsidRPr="004E69FB" w:rsidRDefault="00C5026C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C80B7FF">
                <v:roundrect id="Rounded Rectangle 56" o:spid="_x0000_s1047" style="position:absolute;margin-left:6.85pt;margin-top:3.15pt;width:28.5pt;height:12.9pt;z-index:251831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4hj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14:paraId="670BB549" w14:textId="77777777" w:rsidR="00A64747" w:rsidRPr="004E69FB" w:rsidRDefault="00C5026C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11F8962">
                <v:roundrect id="Rounded Rectangle 55" o:spid="_x0000_s1046" style="position:absolute;margin-left:10.25pt;margin-top:3.15pt;width:28.5pt;height:12.9pt;z-index:251832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TLO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A64747" w:rsidRPr="004E69FB" w14:paraId="6CC4680D" w14:textId="77777777" w:rsidTr="00BA3385">
        <w:trPr>
          <w:trHeight w:val="398"/>
        </w:trPr>
        <w:tc>
          <w:tcPr>
            <w:tcW w:w="6930" w:type="dxa"/>
          </w:tcPr>
          <w:p w14:paraId="1866B6B8" w14:textId="77777777" w:rsidR="00A64747" w:rsidRPr="00411CA5" w:rsidRDefault="00A64747" w:rsidP="00A64747">
            <w:pPr>
              <w:pStyle w:val="ListParagraph"/>
              <w:numPr>
                <w:ilvl w:val="0"/>
                <w:numId w:val="12"/>
              </w:numPr>
              <w:adjustRightInd w:val="0"/>
              <w:ind w:left="679" w:hanging="540"/>
              <w:contextualSpacing/>
            </w:pPr>
            <w:r w:rsidRPr="002427F2">
              <w:t>Run call setup script for short calls.</w:t>
            </w:r>
          </w:p>
        </w:tc>
        <w:tc>
          <w:tcPr>
            <w:tcW w:w="1080" w:type="dxa"/>
          </w:tcPr>
          <w:p w14:paraId="377C6525" w14:textId="77777777" w:rsidR="00A64747" w:rsidRPr="004E69FB" w:rsidRDefault="00C5026C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1E61C9D">
                <v:roundrect id="Rounded Rectangle 54" o:spid="_x0000_s1045" style="position:absolute;margin-left:7pt;margin-top:2.25pt;width:28.5pt;height:12.9pt;z-index:25183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KSq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NuV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14:paraId="3A410E0A" w14:textId="77777777" w:rsidR="00A64747" w:rsidRPr="004E69FB" w:rsidRDefault="00C5026C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3E48CB9">
                <v:roundrect id="Rounded Rectangle 53" o:spid="_x0000_s1044" style="position:absolute;margin-left:11.05pt;margin-top:2.25pt;width:28.5pt;height:12.9pt;z-index:251834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jZO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5nE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" filled="f" strokecolor="#385d8a" strokeweight=".25pt">
                  <v:path arrowok="t"/>
                </v:roundrect>
              </w:pict>
            </w:r>
          </w:p>
        </w:tc>
      </w:tr>
      <w:tr w:rsidR="00A64747" w:rsidRPr="004E69FB" w14:paraId="57401FD8" w14:textId="77777777" w:rsidTr="00BA3385">
        <w:trPr>
          <w:trHeight w:val="398"/>
        </w:trPr>
        <w:tc>
          <w:tcPr>
            <w:tcW w:w="6930" w:type="dxa"/>
          </w:tcPr>
          <w:p w14:paraId="45D8B36F" w14:textId="77777777" w:rsidR="00A64747" w:rsidRPr="00DC322E" w:rsidRDefault="00A64747" w:rsidP="00072DDE">
            <w:pPr>
              <w:pStyle w:val="ListParagraph"/>
              <w:numPr>
                <w:ilvl w:val="0"/>
                <w:numId w:val="12"/>
              </w:numPr>
              <w:adjustRightInd w:val="0"/>
              <w:ind w:left="679" w:hanging="540"/>
              <w:contextualSpacing/>
            </w:pPr>
            <w:r w:rsidRPr="002427F2">
              <w:t>Startdrive test.</w:t>
            </w:r>
          </w:p>
        </w:tc>
        <w:tc>
          <w:tcPr>
            <w:tcW w:w="1080" w:type="dxa"/>
          </w:tcPr>
          <w:p w14:paraId="256874C7" w14:textId="77777777" w:rsidR="00A64747" w:rsidRPr="004E69FB" w:rsidRDefault="00C5026C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1F78ACE">
                <v:roundrect id="Rounded Rectangle 52" o:spid="_x0000_s1043" style="position:absolute;margin-left:7.5pt;margin-top:2.8pt;width:28.5pt;height:12.9pt;z-index:251835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6A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5nY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14:paraId="3354CCC3" w14:textId="77777777" w:rsidR="00A64747" w:rsidRPr="004E69FB" w:rsidRDefault="00C5026C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094F115">
                <v:roundrect id="Rounded Rectangle 51" o:spid="_x0000_s1042" style="position:absolute;margin-left:10.95pt;margin-top:2.8pt;width:28.5pt;height:12.9pt;z-index:251836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RqH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" filled="f" strokecolor="#385d8a" strokeweight=".25pt">
                  <v:path arrowok="t"/>
                </v:roundrect>
              </w:pict>
            </w:r>
          </w:p>
        </w:tc>
      </w:tr>
      <w:tr w:rsidR="00A64747" w:rsidRPr="004E69FB" w14:paraId="0ADBD9B2" w14:textId="77777777" w:rsidTr="00BA3385">
        <w:trPr>
          <w:trHeight w:val="398"/>
        </w:trPr>
        <w:tc>
          <w:tcPr>
            <w:tcW w:w="6930" w:type="dxa"/>
          </w:tcPr>
          <w:p w14:paraId="5212747D" w14:textId="77777777" w:rsidR="00A64747" w:rsidRPr="00BF0528" w:rsidRDefault="00A64747" w:rsidP="00897AD7">
            <w:pPr>
              <w:pStyle w:val="ListParagraph"/>
              <w:numPr>
                <w:ilvl w:val="0"/>
                <w:numId w:val="12"/>
              </w:numPr>
              <w:ind w:left="679" w:hanging="540"/>
              <w:contextualSpacing/>
            </w:pPr>
            <w:r w:rsidRPr="00BF0528">
              <w:t>Sto</w:t>
            </w:r>
            <w:r>
              <w:t>p</w:t>
            </w:r>
            <w:r w:rsidRPr="00BF0528">
              <w:t xml:space="preserve"> drive test when successfully handover to neighbouring site</w:t>
            </w:r>
          </w:p>
        </w:tc>
        <w:tc>
          <w:tcPr>
            <w:tcW w:w="1080" w:type="dxa"/>
          </w:tcPr>
          <w:p w14:paraId="290BC324" w14:textId="77777777" w:rsidR="00A64747" w:rsidRPr="004E69FB" w:rsidRDefault="00C5026C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CF169DB">
                <v:roundrect id="Rounded Rectangle 50" o:spid="_x0000_s1041" style="position:absolute;margin-left:8.1pt;margin-top:3.35pt;width:28.5pt;height:12.9pt;z-index:251837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IzjfA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14:paraId="434A0CDA" w14:textId="77777777" w:rsidR="00A64747" w:rsidRPr="004E69FB" w:rsidRDefault="00C5026C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476A504">
                <v:roundrect id="Rounded Rectangle 49" o:spid="_x0000_s1040" style="position:absolute;margin-left:11.55pt;margin-top:3.9pt;width:28.5pt;height:12.9pt;z-index:251838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CtA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AWbCtAfgIAAPgE&#10;AAAOAAAAAAAAAAAAAAAAAC4CAABkcnMvZTJvRG9jLnhtbFBLAQItABQABgAIAAAAIQCR+xVk3AAA&#10;AAY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A64747" w:rsidRPr="004E69FB" w14:paraId="696F33E2" w14:textId="77777777" w:rsidTr="00BA3385">
        <w:trPr>
          <w:trHeight w:val="398"/>
        </w:trPr>
        <w:tc>
          <w:tcPr>
            <w:tcW w:w="6930" w:type="dxa"/>
          </w:tcPr>
          <w:p w14:paraId="2F3B349E" w14:textId="77777777" w:rsidR="00A64747" w:rsidRPr="00411CA5" w:rsidRDefault="00A64747" w:rsidP="00897AD7">
            <w:pPr>
              <w:pStyle w:val="ListParagraph"/>
              <w:numPr>
                <w:ilvl w:val="0"/>
                <w:numId w:val="12"/>
              </w:numPr>
              <w:adjustRightInd w:val="0"/>
              <w:ind w:left="679" w:hanging="540"/>
              <w:contextualSpacing/>
            </w:pPr>
            <w:r w:rsidRPr="002427F2">
              <w:t>Move</w:t>
            </w:r>
            <w:r>
              <w:t xml:space="preserve"> to selected</w:t>
            </w:r>
            <w:r w:rsidRPr="002427F2">
              <w:t xml:space="preserve"> point as per define.</w:t>
            </w:r>
          </w:p>
        </w:tc>
        <w:tc>
          <w:tcPr>
            <w:tcW w:w="1080" w:type="dxa"/>
          </w:tcPr>
          <w:p w14:paraId="0D5E58A9" w14:textId="77777777" w:rsidR="00A64747" w:rsidRPr="004E69FB" w:rsidRDefault="00C5026C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6A5559A">
                <v:roundrect id="Rounded Rectangle 48" o:spid="_x0000_s1039" style="position:absolute;margin-left:8.1pt;margin-top:3.35pt;width:28.5pt;height:12.9pt;z-index:251839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b0k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14:paraId="777BF4E7" w14:textId="77777777" w:rsidR="00A64747" w:rsidRPr="004E69FB" w:rsidRDefault="00C5026C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FD1FC44">
                <v:roundrect id="Rounded Rectangle 47" o:spid="_x0000_s1038" style="position:absolute;margin-left:11.55pt;margin-top:3.9pt;width:28.5pt;height:12.9pt;z-index:251840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n9S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Dffn9SfgIAAPgE&#10;AAAOAAAAAAAAAAAAAAAAAC4CAABkcnMvZTJvRG9jLnhtbFBLAQItABQABgAIAAAAIQCR+xVk3AAA&#10;AAY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A64747" w:rsidRPr="004E69FB" w14:paraId="4B103B1A" w14:textId="77777777" w:rsidTr="00BA3385">
        <w:trPr>
          <w:trHeight w:val="398"/>
        </w:trPr>
        <w:tc>
          <w:tcPr>
            <w:tcW w:w="6930" w:type="dxa"/>
          </w:tcPr>
          <w:p w14:paraId="6A264994" w14:textId="77777777" w:rsidR="00A64747" w:rsidRPr="00A64747" w:rsidRDefault="00A64747" w:rsidP="00897AD7">
            <w:pPr>
              <w:pStyle w:val="ListParagraph"/>
              <w:numPr>
                <w:ilvl w:val="0"/>
                <w:numId w:val="12"/>
              </w:numPr>
              <w:adjustRightInd w:val="0"/>
              <w:ind w:left="679" w:hanging="540"/>
              <w:contextualSpacing/>
              <w:rPr>
                <w:sz w:val="24"/>
                <w:szCs w:val="24"/>
              </w:rPr>
            </w:pPr>
            <w:r w:rsidRPr="002427F2">
              <w:t>Start log recording and</w:t>
            </w:r>
            <w:r>
              <w:t xml:space="preserve"> execute short call setup and took</w:t>
            </w:r>
            <w:r w:rsidRPr="002427F2">
              <w:t xml:space="preserve"> screenshot of CSSR stop log recording.</w:t>
            </w:r>
          </w:p>
        </w:tc>
        <w:tc>
          <w:tcPr>
            <w:tcW w:w="1080" w:type="dxa"/>
          </w:tcPr>
          <w:p w14:paraId="59E1A2DB" w14:textId="77777777" w:rsidR="00A64747" w:rsidRPr="004E69FB" w:rsidRDefault="00C5026C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5C79856">
                <v:roundrect id="Rounded Rectangle 46" o:spid="_x0000_s1037" style="position:absolute;margin-left:8.1pt;margin-top:3.35pt;width:28.5pt;height:12.9pt;z-index:251841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+k2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Ggn6TZ+AgAA+AQA&#10;AA4AAAAAAAAAAAAAAAAALgIAAGRycy9lMm9Eb2MueG1sUEsBAi0AFAAGAAgAAAAhAC1QxtXbAAAA&#10;BgEAAA8AAAAAAAAAAAAAAAAA2AQAAGRycy9kb3ducmV2LnhtbFBLBQYAAAAABAAEAPMAAADgBQAA&#10;AAA=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14:paraId="4031A192" w14:textId="77777777" w:rsidR="00A64747" w:rsidRPr="004E69FB" w:rsidRDefault="00C5026C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52C2111">
                <v:roundrect id="Rounded Rectangle 45" o:spid="_x0000_s1036" style="position:absolute;margin-left:11.55pt;margin-top:3.9pt;width:28.5pt;height:12.9pt;z-index:251842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VOb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CxzVObfgIAAPgE&#10;AAAOAAAAAAAAAAAAAAAAAC4CAABkcnMvZTJvRG9jLnhtbFBLAQItABQABgAIAAAAIQCR+xVk3AAA&#10;AAY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A64747" w:rsidRPr="004E69FB" w14:paraId="10B1A142" w14:textId="77777777" w:rsidTr="00BA3385">
        <w:trPr>
          <w:trHeight w:val="398"/>
        </w:trPr>
        <w:tc>
          <w:tcPr>
            <w:tcW w:w="6930" w:type="dxa"/>
          </w:tcPr>
          <w:p w14:paraId="48B81ED9" w14:textId="77777777" w:rsidR="00A64747" w:rsidRPr="00DC6470" w:rsidRDefault="00A64747" w:rsidP="00897AD7">
            <w:pPr>
              <w:pStyle w:val="ListParagraph"/>
              <w:numPr>
                <w:ilvl w:val="0"/>
                <w:numId w:val="12"/>
              </w:numPr>
              <w:adjustRightInd w:val="0"/>
              <w:ind w:left="679" w:hanging="540"/>
              <w:contextualSpacing/>
            </w:pPr>
            <w:r w:rsidRPr="002427F2">
              <w:t>Perform throughput test</w:t>
            </w:r>
            <w:r w:rsidRPr="00474E50">
              <w:t>(HSPA + HSDPA)</w:t>
            </w:r>
            <w:r w:rsidRPr="002427F2">
              <w:t>.</w:t>
            </w:r>
          </w:p>
        </w:tc>
        <w:tc>
          <w:tcPr>
            <w:tcW w:w="1080" w:type="dxa"/>
          </w:tcPr>
          <w:p w14:paraId="5A8452D5" w14:textId="77777777" w:rsidR="00A64747" w:rsidRPr="004E69FB" w:rsidRDefault="00C5026C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8FD4C8A">
                <v:roundrect id="Rounded Rectangle 44" o:spid="_x0000_s1035" style="position:absolute;margin-left:8.1pt;margin-top:3.35pt;width:28.5pt;height:12.9pt;z-index:251843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MX/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OuV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AaUxf9+AgAA+AQA&#10;AA4AAAAAAAAAAAAAAAAALgIAAGRycy9lMm9Eb2MueG1sUEsBAi0AFAAGAAgAAAAhAC1QxtXbAAAA&#10;BgEAAA8AAAAAAAAAAAAAAAAA2AQAAGRycy9kb3ducmV2LnhtbFBLBQYAAAAABAAEAPMAAADgBQAA&#10;AAA=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14:paraId="216A93B7" w14:textId="77777777" w:rsidR="00A64747" w:rsidRPr="004E69FB" w:rsidRDefault="00C5026C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86E08EB">
                <v:roundrect id="Rounded Rectangle 40" o:spid="_x0000_s1034" style="position:absolute;margin-left:11.55pt;margin-top:3.9pt;width:28.5pt;height:12.9pt;z-index:251844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O22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U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" filled="f" strokecolor="#385d8a" strokeweight=".25pt">
                  <v:path arrowok="t"/>
                </v:roundrect>
              </w:pict>
            </w:r>
          </w:p>
        </w:tc>
      </w:tr>
      <w:tr w:rsidR="00A64747" w:rsidRPr="004E69FB" w14:paraId="16375A3D" w14:textId="77777777" w:rsidTr="00BA3385">
        <w:trPr>
          <w:trHeight w:val="398"/>
        </w:trPr>
        <w:tc>
          <w:tcPr>
            <w:tcW w:w="6930" w:type="dxa"/>
          </w:tcPr>
          <w:p w14:paraId="09842949" w14:textId="77777777" w:rsidR="00A64747" w:rsidRPr="00DC6470" w:rsidRDefault="00A64747" w:rsidP="00897AD7">
            <w:pPr>
              <w:pStyle w:val="ListParagraph"/>
              <w:numPr>
                <w:ilvl w:val="0"/>
                <w:numId w:val="12"/>
              </w:numPr>
              <w:adjustRightInd w:val="0"/>
              <w:ind w:left="679" w:hanging="540"/>
              <w:contextualSpacing/>
            </w:pPr>
            <w:r w:rsidRPr="002427F2">
              <w:t>Perform cell reselection test.</w:t>
            </w:r>
          </w:p>
        </w:tc>
        <w:tc>
          <w:tcPr>
            <w:tcW w:w="1080" w:type="dxa"/>
          </w:tcPr>
          <w:p w14:paraId="2E3093DC" w14:textId="77777777" w:rsidR="00A64747" w:rsidRPr="004E69FB" w:rsidRDefault="00C5026C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05927D1">
                <v:roundrect id="Rounded Rectangle 39" o:spid="_x0000_s1033" style="position:absolute;margin-left:8.1pt;margin-top:3.35pt;width:28.5pt;height:12.9pt;z-index:251845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BV7fjF+AgAA+AQA&#10;AA4AAAAAAAAAAAAAAAAALgIAAGRycy9lMm9Eb2MueG1sUEsBAi0AFAAGAAgAAAAhAC1QxtXbAAAA&#10;BgEAAA8AAAAAAAAAAAAAAAAA2AQAAGRycy9kb3ducmV2LnhtbFBLBQYAAAAABAAEAPMAAADgBQAA&#10;AAA=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14:paraId="18A53D8F" w14:textId="77777777" w:rsidR="00A64747" w:rsidRPr="004E69FB" w:rsidRDefault="00C5026C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7594DEC">
                <v:roundrect id="Rounded Rectangle 38" o:spid="_x0000_s1032" style="position:absolute;margin-left:11.55pt;margin-top:3.9pt;width:28.5pt;height:12.9pt;z-index:251846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uhV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" filled="f" strokecolor="#385d8a" strokeweight=".25pt">
                  <v:path arrowok="t"/>
                </v:roundrect>
              </w:pict>
            </w:r>
          </w:p>
        </w:tc>
      </w:tr>
      <w:tr w:rsidR="00A64747" w:rsidRPr="004E69FB" w14:paraId="351B6F8C" w14:textId="77777777" w:rsidTr="00BA3385">
        <w:trPr>
          <w:trHeight w:val="398"/>
        </w:trPr>
        <w:tc>
          <w:tcPr>
            <w:tcW w:w="6930" w:type="dxa"/>
          </w:tcPr>
          <w:p w14:paraId="648D8DFB" w14:textId="77777777" w:rsidR="00A64747" w:rsidRPr="00E64266" w:rsidRDefault="00A64747" w:rsidP="00897AD7">
            <w:pPr>
              <w:pStyle w:val="ListParagraph"/>
              <w:numPr>
                <w:ilvl w:val="0"/>
                <w:numId w:val="12"/>
              </w:numPr>
              <w:adjustRightInd w:val="0"/>
              <w:ind w:left="679" w:hanging="540"/>
              <w:contextualSpacing/>
            </w:pPr>
            <w:r>
              <w:lastRenderedPageBreak/>
              <w:t>Perform IRAT test</w:t>
            </w:r>
          </w:p>
        </w:tc>
        <w:tc>
          <w:tcPr>
            <w:tcW w:w="1080" w:type="dxa"/>
          </w:tcPr>
          <w:p w14:paraId="258CBC63" w14:textId="77777777" w:rsidR="00A64747" w:rsidRPr="004E69FB" w:rsidRDefault="00C5026C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80F3E22">
                <v:roundrect id="Rounded Rectangle 37" o:spid="_x0000_s1031" style="position:absolute;margin-left:8.1pt;margin-top:3.35pt;width:28.5pt;height:12.9pt;z-index:251847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Sojfg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NxpKiN+AgAA+AQA&#10;AA4AAAAAAAAAAAAAAAAALgIAAGRycy9lMm9Eb2MueG1sUEsBAi0AFAAGAAgAAAAhAC1QxtXbAAAA&#10;BgEAAA8AAAAAAAAAAAAAAAAA2AQAAGRycy9kb3ducmV2LnhtbFBLBQYAAAAABAAEAPMAAADgBQAA&#10;AAA=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14:paraId="2323F284" w14:textId="77777777" w:rsidR="00A64747" w:rsidRPr="004E69FB" w:rsidRDefault="00C5026C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BCF91AB">
                <v:roundrect id="Rounded Rectangle 34" o:spid="_x0000_s1030" style="position:absolute;margin-left:11.55pt;margin-top:3.9pt;width:28.5pt;height:12.9pt;z-index:251848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5CO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U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" filled="f" strokecolor="#385d8a" strokeweight=".25pt">
                  <v:path arrowok="t"/>
                </v:roundrect>
              </w:pict>
            </w:r>
          </w:p>
        </w:tc>
      </w:tr>
      <w:tr w:rsidR="00A64747" w:rsidRPr="004E69FB" w14:paraId="3512F251" w14:textId="77777777" w:rsidTr="00BA3385">
        <w:trPr>
          <w:trHeight w:val="398"/>
        </w:trPr>
        <w:tc>
          <w:tcPr>
            <w:tcW w:w="6930" w:type="dxa"/>
          </w:tcPr>
          <w:p w14:paraId="78930D2C" w14:textId="77777777" w:rsidR="00A64747" w:rsidRPr="00E64266" w:rsidRDefault="00A64747" w:rsidP="00897AD7">
            <w:pPr>
              <w:pStyle w:val="ListParagraph"/>
              <w:numPr>
                <w:ilvl w:val="0"/>
                <w:numId w:val="12"/>
              </w:numPr>
              <w:adjustRightInd w:val="0"/>
              <w:ind w:left="679" w:hanging="540"/>
              <w:contextualSpacing/>
            </w:pPr>
            <w:r>
              <w:t>Ma</w:t>
            </w:r>
            <w:r w:rsidR="00897AD7">
              <w:t>k</w:t>
            </w:r>
            <w:r>
              <w:t>e</w:t>
            </w:r>
            <w:r w:rsidRPr="002427F2">
              <w:t xml:space="preserve"> performance test report.</w:t>
            </w:r>
          </w:p>
        </w:tc>
        <w:tc>
          <w:tcPr>
            <w:tcW w:w="1080" w:type="dxa"/>
          </w:tcPr>
          <w:p w14:paraId="3C6D3D7B" w14:textId="77777777" w:rsidR="00A64747" w:rsidRPr="004E69FB" w:rsidRDefault="00C5026C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5141580">
                <v:roundrect id="Rounded Rectangle 31" o:spid="_x0000_s1029" style="position:absolute;margin-left:8.1pt;margin-top:3.35pt;width:28.5pt;height:12.9pt;z-index:251849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i6jfA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14:paraId="45DC721F" w14:textId="77777777" w:rsidR="00A64747" w:rsidRPr="004E69FB" w:rsidRDefault="00C5026C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E89BB2B">
                <v:roundrect id="Rounded Rectangle 30" o:spid="_x0000_s1028" style="position:absolute;margin-left:11.55pt;margin-top:3.9pt;width:28.5pt;height:12.9pt;z-index:251850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7jHfA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" filled="f" strokecolor="#385d8a" strokeweight=".25pt">
                  <v:path arrowok="t"/>
                </v:roundrect>
              </w:pict>
            </w:r>
          </w:p>
        </w:tc>
      </w:tr>
      <w:tr w:rsidR="00A64747" w:rsidRPr="004E69FB" w14:paraId="60158D4F" w14:textId="77777777" w:rsidTr="00BA3385">
        <w:trPr>
          <w:trHeight w:val="398"/>
        </w:trPr>
        <w:tc>
          <w:tcPr>
            <w:tcW w:w="6930" w:type="dxa"/>
          </w:tcPr>
          <w:p w14:paraId="32E6EC36" w14:textId="77777777" w:rsidR="00A64747" w:rsidRPr="00E64266" w:rsidRDefault="00A64747" w:rsidP="002961F4">
            <w:pPr>
              <w:adjustRightInd w:val="0"/>
              <w:contextualSpacing/>
            </w:pPr>
          </w:p>
        </w:tc>
        <w:tc>
          <w:tcPr>
            <w:tcW w:w="1080" w:type="dxa"/>
          </w:tcPr>
          <w:p w14:paraId="6000A4D6" w14:textId="77777777" w:rsidR="00A64747" w:rsidRDefault="00A64747" w:rsidP="00A64747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13C0A20D" w14:textId="77777777" w:rsidR="00A64747" w:rsidRDefault="00A64747" w:rsidP="00A64747">
            <w:pPr>
              <w:rPr>
                <w:rFonts w:ascii="Calibri" w:eastAsia="Calibri" w:hAnsi="Calibri" w:cs="Arial"/>
                <w:noProof/>
              </w:rPr>
            </w:pPr>
          </w:p>
        </w:tc>
      </w:tr>
    </w:tbl>
    <w:p w14:paraId="35DAFF91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</w:rPr>
      </w:pPr>
    </w:p>
    <w:p w14:paraId="2D8B3EC9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</w:rPr>
      </w:pPr>
    </w:p>
    <w:p w14:paraId="51F46814" w14:textId="77777777" w:rsidR="004251CC" w:rsidRPr="004E69FB" w:rsidRDefault="00C5026C" w:rsidP="004251CC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04DE6180">
          <v:rect id="Rectangle 13" o:spid="_x0000_s1027" style="position:absolute;margin-left:5.35pt;margin-top:19.75pt;width:119.3pt;height:22.5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" filled="f" stroked="f" strokeweight="2pt">
            <v:path arrowok="t"/>
          </v:rect>
        </w:pict>
      </w:r>
      <w:r w:rsidR="004251CC" w:rsidRPr="004E69FB">
        <w:rPr>
          <w:rFonts w:ascii="Calibri" w:eastAsia="Calibri" w:hAnsi="Calibri" w:cs="Arial"/>
        </w:rPr>
        <w:t>Candidate’s Signature___________________</w:t>
      </w:r>
      <w:r w:rsidR="004251CC" w:rsidRPr="004E69FB">
        <w:rPr>
          <w:rFonts w:ascii="Calibri" w:eastAsia="Calibri" w:hAnsi="Calibri" w:cs="Arial"/>
        </w:rPr>
        <w:tab/>
      </w:r>
      <w:r w:rsidR="004251CC" w:rsidRPr="004E69FB">
        <w:rPr>
          <w:rFonts w:ascii="Calibri" w:eastAsia="Calibri" w:hAnsi="Calibri" w:cs="Arial"/>
        </w:rPr>
        <w:tab/>
        <w:t>Assessor’s Signature_____________________</w:t>
      </w:r>
    </w:p>
    <w:p w14:paraId="2849B6E9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2EFAD4D9" w14:textId="77777777" w:rsidR="004251CC" w:rsidRDefault="004251CC" w:rsidP="004251CC"/>
    <w:p w14:paraId="67C45841" w14:textId="77777777" w:rsidR="004251CC" w:rsidRPr="004E69FB" w:rsidRDefault="004251CC" w:rsidP="004251C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727AA421" w14:textId="77777777" w:rsidR="004251CC" w:rsidRPr="004E69FB" w:rsidRDefault="004251CC" w:rsidP="004251CC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65F7831E" w14:textId="77777777" w:rsidR="004251CC" w:rsidRPr="004E69FB" w:rsidRDefault="004251CC" w:rsidP="004251CC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995CA2" w:rsidRPr="004E69FB" w14:paraId="63DCB5FA" w14:textId="77777777" w:rsidTr="00BA3385">
        <w:trPr>
          <w:trHeight w:val="441"/>
        </w:trPr>
        <w:tc>
          <w:tcPr>
            <w:tcW w:w="1818" w:type="dxa"/>
          </w:tcPr>
          <w:p w14:paraId="636DFCEC" w14:textId="77777777" w:rsidR="00995CA2" w:rsidRPr="004E69FB" w:rsidRDefault="00995CA2" w:rsidP="00995CA2">
            <w:pPr>
              <w:rPr>
                <w:rFonts w:ascii="Calibri" w:hAnsi="Calibri" w:cs="Arial"/>
              </w:rPr>
            </w:pPr>
          </w:p>
          <w:p w14:paraId="0D8CE093" w14:textId="77777777" w:rsidR="00995CA2" w:rsidRPr="004E69FB" w:rsidRDefault="00995CA2" w:rsidP="00995CA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5F54C41C" w14:textId="77777777" w:rsidR="005E4ED8" w:rsidRDefault="005E4ED8" w:rsidP="005E4ED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70901E06" w14:textId="304E322B" w:rsidR="00995CA2" w:rsidRPr="004E69FB" w:rsidRDefault="00024BAE" w:rsidP="00995CA2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Optimize Telecom Network</w:t>
            </w:r>
            <w:r w:rsidR="005E4ED8">
              <w:rPr>
                <w:rFonts w:ascii="Calibri" w:hAnsi="Calibri" w:cs="Arial"/>
              </w:rPr>
              <w:t xml:space="preserve"> </w:t>
            </w:r>
            <w:r>
              <w:rPr>
                <w:rFonts w:ascii="Calibri" w:hAnsi="Calibri" w:cs="Arial"/>
              </w:rPr>
              <w:t>Level -5</w:t>
            </w:r>
          </w:p>
        </w:tc>
      </w:tr>
      <w:tr w:rsidR="00995CA2" w:rsidRPr="004E69FB" w14:paraId="7BCE1CE2" w14:textId="77777777" w:rsidTr="00BA3385">
        <w:trPr>
          <w:trHeight w:val="649"/>
        </w:trPr>
        <w:tc>
          <w:tcPr>
            <w:tcW w:w="1818" w:type="dxa"/>
          </w:tcPr>
          <w:p w14:paraId="253E23F2" w14:textId="77777777" w:rsidR="00995CA2" w:rsidRPr="004E69FB" w:rsidRDefault="00995CA2" w:rsidP="00995CA2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5BF5B282" w14:textId="77777777" w:rsidR="00995CA2" w:rsidRPr="00160699" w:rsidRDefault="009B2505" w:rsidP="00995CA2">
            <w:pPr>
              <w:rPr>
                <w:sz w:val="26"/>
              </w:rPr>
            </w:pPr>
            <w:r w:rsidRPr="002427F2">
              <w:t xml:space="preserve">Perform </w:t>
            </w:r>
            <w:r>
              <w:t>2</w:t>
            </w:r>
            <w:r w:rsidRPr="002427F2">
              <w:t>G Drive/Walk Test</w:t>
            </w:r>
          </w:p>
        </w:tc>
      </w:tr>
      <w:tr w:rsidR="004251CC" w:rsidRPr="004E69FB" w14:paraId="58202FA2" w14:textId="77777777" w:rsidTr="00BA3385">
        <w:trPr>
          <w:trHeight w:val="649"/>
        </w:trPr>
        <w:tc>
          <w:tcPr>
            <w:tcW w:w="1818" w:type="dxa"/>
          </w:tcPr>
          <w:p w14:paraId="2D370D61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3408FEB5" w14:textId="77777777" w:rsidR="004251CC" w:rsidRPr="004E69FB" w:rsidRDefault="004251CC" w:rsidP="00BA3385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251CC" w:rsidRPr="004E69FB" w14:paraId="2A9F4715" w14:textId="77777777" w:rsidTr="00BA3385">
        <w:trPr>
          <w:trHeight w:val="1044"/>
        </w:trPr>
        <w:tc>
          <w:tcPr>
            <w:tcW w:w="1699" w:type="dxa"/>
            <w:vAlign w:val="center"/>
          </w:tcPr>
          <w:p w14:paraId="65D0376F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7FEB9881" w14:textId="77777777" w:rsidR="004251CC" w:rsidRPr="004E69FB" w:rsidRDefault="004251CC" w:rsidP="00BA3385">
            <w:pPr>
              <w:rPr>
                <w:rFonts w:ascii="Calibri" w:hAnsi="Calibri" w:cs="Arial"/>
                <w:sz w:val="8"/>
              </w:rPr>
            </w:pPr>
          </w:p>
          <w:p w14:paraId="0C467E62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076B3046" w14:textId="77777777" w:rsidR="004251CC" w:rsidRPr="004E69FB" w:rsidRDefault="004251CC" w:rsidP="00BA3385">
            <w:pPr>
              <w:rPr>
                <w:rFonts w:ascii="Calibri" w:hAnsi="Calibri" w:cs="Arial"/>
                <w:sz w:val="14"/>
              </w:rPr>
            </w:pPr>
          </w:p>
          <w:p w14:paraId="3627A986" w14:textId="77777777" w:rsidR="004251CC" w:rsidRPr="004E69FB" w:rsidRDefault="004251CC" w:rsidP="00BA3385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251CC" w:rsidRPr="004E69FB" w14:paraId="59E2A698" w14:textId="77777777" w:rsidTr="00BA3385">
        <w:trPr>
          <w:trHeight w:val="1369"/>
        </w:trPr>
        <w:tc>
          <w:tcPr>
            <w:tcW w:w="1699" w:type="dxa"/>
            <w:vAlign w:val="center"/>
          </w:tcPr>
          <w:p w14:paraId="3B76BC75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528A773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</w:t>
            </w:r>
            <w:r>
              <w:rPr>
                <w:rFonts w:ascii="Calibri" w:hAnsi="Calibri" w:cs="Arial"/>
                <w:b/>
                <w:sz w:val="20"/>
                <w:szCs w:val="20"/>
              </w:rPr>
              <w:t>e the following within the 4Hrs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(for practical demonstration &amp; assessment):</w:t>
            </w:r>
          </w:p>
          <w:p w14:paraId="13ACC38B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65D65A06" w14:textId="77777777" w:rsidR="004251CC" w:rsidRDefault="009B2505" w:rsidP="004251CC">
            <w:pPr>
              <w:pStyle w:val="ListParagraph"/>
              <w:numPr>
                <w:ilvl w:val="0"/>
                <w:numId w:val="7"/>
              </w:numPr>
              <w:spacing w:line="360" w:lineRule="auto"/>
              <w:contextualSpacing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Perform 2</w:t>
            </w:r>
            <w:r w:rsidR="004251CC" w:rsidRPr="006D7D9D">
              <w:rPr>
                <w:rFonts w:eastAsia="Times New Roman"/>
              </w:rPr>
              <w:t>G Drive test on provided site.</w:t>
            </w:r>
          </w:p>
          <w:p w14:paraId="6B4890A9" w14:textId="77777777" w:rsidR="004251CC" w:rsidRPr="0016581F" w:rsidRDefault="00A06C9A" w:rsidP="00F94317">
            <w:pPr>
              <w:pStyle w:val="ListParagraph"/>
              <w:numPr>
                <w:ilvl w:val="0"/>
                <w:numId w:val="7"/>
              </w:numPr>
              <w:spacing w:line="360" w:lineRule="auto"/>
              <w:contextualSpacing/>
              <w:jc w:val="both"/>
              <w:rPr>
                <w:rFonts w:eastAsia="Times New Roman"/>
              </w:rPr>
            </w:pPr>
            <w:r>
              <w:t>Perform</w:t>
            </w:r>
            <w:r w:rsidR="009B2505">
              <w:t xml:space="preserve"> 2</w:t>
            </w:r>
            <w:r w:rsidR="00515CC4" w:rsidRPr="0016581F">
              <w:t>G Performance Test</w:t>
            </w:r>
          </w:p>
        </w:tc>
      </w:tr>
      <w:tr w:rsidR="004251CC" w:rsidRPr="004E69FB" w14:paraId="700684AB" w14:textId="77777777" w:rsidTr="00BA3385">
        <w:trPr>
          <w:trHeight w:val="532"/>
        </w:trPr>
        <w:tc>
          <w:tcPr>
            <w:tcW w:w="1699" w:type="dxa"/>
            <w:vAlign w:val="center"/>
          </w:tcPr>
          <w:p w14:paraId="671DF127" w14:textId="77777777" w:rsidR="004251CC" w:rsidRPr="004E69FB" w:rsidRDefault="004251CC" w:rsidP="00AA621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  <w:r w:rsidR="00AA621B">
              <w:rPr>
                <w:rFonts w:ascii="Calibri" w:hAnsi="Calibri" w:cs="Arial"/>
              </w:rPr>
              <w:t>4</w:t>
            </w:r>
            <w:r>
              <w:rPr>
                <w:rFonts w:ascii="Calibri" w:hAnsi="Calibri" w:cs="Arial"/>
              </w:rPr>
              <w:t>Hrs</w:t>
            </w:r>
          </w:p>
        </w:tc>
        <w:tc>
          <w:tcPr>
            <w:tcW w:w="7732" w:type="dxa"/>
            <w:vMerge w:val="restart"/>
          </w:tcPr>
          <w:p w14:paraId="02B96081" w14:textId="77777777" w:rsidR="004251CC" w:rsidRDefault="004251CC" w:rsidP="00BA3385">
            <w:pPr>
              <w:rPr>
                <w:rFonts w:ascii="Calibri" w:hAnsi="Calibri" w:cs="Arial"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14:paraId="1CB7E798" w14:textId="77777777" w:rsidR="00037161" w:rsidRDefault="00037161" w:rsidP="00D2603B">
            <w:pPr>
              <w:spacing w:line="360" w:lineRule="auto"/>
              <w:ind w:left="360"/>
              <w:contextualSpacing/>
              <w:jc w:val="both"/>
              <w:rPr>
                <w:b/>
              </w:rPr>
            </w:pPr>
          </w:p>
          <w:p w14:paraId="563C6492" w14:textId="77777777" w:rsidR="00D2603B" w:rsidRPr="00A06C9A" w:rsidRDefault="00D2603B" w:rsidP="00A06C9A">
            <w:pPr>
              <w:pStyle w:val="ListParagraph"/>
              <w:numPr>
                <w:ilvl w:val="0"/>
                <w:numId w:val="14"/>
              </w:numPr>
              <w:spacing w:line="360" w:lineRule="auto"/>
              <w:contextualSpacing/>
              <w:jc w:val="both"/>
              <w:rPr>
                <w:rFonts w:eastAsia="Times New Roman"/>
                <w:b/>
              </w:rPr>
            </w:pPr>
            <w:r w:rsidRPr="00A06C9A">
              <w:rPr>
                <w:rFonts w:eastAsia="Times New Roman"/>
                <w:b/>
              </w:rPr>
              <w:t xml:space="preserve">Perform </w:t>
            </w:r>
            <w:r w:rsidR="009B2505">
              <w:rPr>
                <w:rFonts w:eastAsia="Times New Roman"/>
                <w:b/>
              </w:rPr>
              <w:t>2</w:t>
            </w:r>
            <w:r w:rsidRPr="00A06C9A">
              <w:rPr>
                <w:rFonts w:eastAsia="Times New Roman"/>
                <w:b/>
              </w:rPr>
              <w:t>G Drivetest on provided site.</w:t>
            </w:r>
          </w:p>
          <w:p w14:paraId="65EB2847" w14:textId="77777777" w:rsidR="004251CC" w:rsidRPr="003E2C43" w:rsidRDefault="004251CC" w:rsidP="00713A7E">
            <w:pPr>
              <w:pStyle w:val="ListParagraph"/>
              <w:numPr>
                <w:ilvl w:val="0"/>
                <w:numId w:val="6"/>
              </w:numPr>
              <w:adjustRightInd w:val="0"/>
              <w:contextualSpacing/>
              <w:rPr>
                <w:rFonts w:eastAsia="Times New Roman"/>
              </w:rPr>
            </w:pPr>
            <w:r w:rsidRPr="003E2C43">
              <w:rPr>
                <w:rFonts w:eastAsia="Times New Roman"/>
              </w:rPr>
              <w:t>Map site coordinates in Navigation software</w:t>
            </w:r>
          </w:p>
          <w:p w14:paraId="09751393" w14:textId="77777777" w:rsidR="004251CC" w:rsidRPr="003E2C43" w:rsidRDefault="004251CC" w:rsidP="00713A7E">
            <w:pPr>
              <w:pStyle w:val="ListParagraph"/>
              <w:numPr>
                <w:ilvl w:val="0"/>
                <w:numId w:val="6"/>
              </w:numPr>
              <w:adjustRightInd w:val="0"/>
              <w:contextualSpacing/>
              <w:rPr>
                <w:rFonts w:eastAsia="Times New Roman"/>
              </w:rPr>
            </w:pPr>
            <w:r w:rsidRPr="003E2C43">
              <w:rPr>
                <w:rFonts w:eastAsia="Times New Roman"/>
              </w:rPr>
              <w:t>Plot site sectors according to data sheet provided.</w:t>
            </w:r>
          </w:p>
          <w:p w14:paraId="6B7C9177" w14:textId="77777777" w:rsidR="004251CC" w:rsidRDefault="004251CC" w:rsidP="00713A7E">
            <w:pPr>
              <w:pStyle w:val="ListParagraph"/>
              <w:numPr>
                <w:ilvl w:val="0"/>
                <w:numId w:val="6"/>
              </w:numPr>
              <w:adjustRightInd w:val="0"/>
              <w:contextualSpacing/>
              <w:rPr>
                <w:rFonts w:eastAsia="Times New Roman"/>
              </w:rPr>
            </w:pPr>
            <w:r w:rsidRPr="003E2C43">
              <w:rPr>
                <w:rFonts w:eastAsia="Times New Roman"/>
              </w:rPr>
              <w:t>Ensure sector’s azimuth as per plan.</w:t>
            </w:r>
          </w:p>
          <w:p w14:paraId="24E582BC" w14:textId="77777777" w:rsidR="004251CC" w:rsidRPr="003E2C43" w:rsidRDefault="004251CC" w:rsidP="00713A7E">
            <w:pPr>
              <w:pStyle w:val="ListParagraph"/>
              <w:numPr>
                <w:ilvl w:val="0"/>
                <w:numId w:val="6"/>
              </w:numPr>
              <w:adjustRightInd w:val="0"/>
              <w:contextualSpacing/>
              <w:rPr>
                <w:rFonts w:eastAsia="Times New Roman"/>
              </w:rPr>
            </w:pPr>
            <w:r w:rsidRPr="003E2C43">
              <w:rPr>
                <w:rFonts w:eastAsia="Times New Roman"/>
              </w:rPr>
              <w:t>Verify physical sector azimuth with site data provided.</w:t>
            </w:r>
          </w:p>
          <w:p w14:paraId="13D52D8F" w14:textId="77777777" w:rsidR="004251CC" w:rsidRPr="003E2C43" w:rsidRDefault="004251CC" w:rsidP="00713A7E">
            <w:pPr>
              <w:pStyle w:val="ListParagraph"/>
              <w:numPr>
                <w:ilvl w:val="0"/>
                <w:numId w:val="6"/>
              </w:numPr>
              <w:adjustRightInd w:val="0"/>
              <w:contextualSpacing/>
              <w:rPr>
                <w:rFonts w:eastAsia="Times New Roman"/>
              </w:rPr>
            </w:pPr>
            <w:r w:rsidRPr="003E2C43">
              <w:rPr>
                <w:rFonts w:eastAsia="Times New Roman"/>
              </w:rPr>
              <w:t>Connect cell phone with data collection software to Confirm sector identities are serving as per plan.</w:t>
            </w:r>
          </w:p>
          <w:p w14:paraId="74417075" w14:textId="77777777" w:rsidR="004251CC" w:rsidRDefault="004251CC" w:rsidP="00713A7E">
            <w:pPr>
              <w:pStyle w:val="ListParagraph"/>
              <w:numPr>
                <w:ilvl w:val="0"/>
                <w:numId w:val="6"/>
              </w:numPr>
              <w:adjustRightInd w:val="0"/>
              <w:contextualSpacing/>
              <w:rPr>
                <w:rFonts w:eastAsia="Times New Roman"/>
              </w:rPr>
            </w:pPr>
            <w:r w:rsidRPr="003E2C43">
              <w:rPr>
                <w:rFonts w:eastAsia="Times New Roman"/>
              </w:rPr>
              <w:t>Confirm Electrical and Mechanical tilts are perfectly matched with plan.</w:t>
            </w:r>
          </w:p>
          <w:p w14:paraId="0D842A79" w14:textId="77777777" w:rsidR="005E3A53" w:rsidRPr="002427F2" w:rsidRDefault="005E3A53" w:rsidP="00713A7E">
            <w:pPr>
              <w:pStyle w:val="ListParagraph"/>
              <w:widowControl/>
              <w:numPr>
                <w:ilvl w:val="0"/>
                <w:numId w:val="6"/>
              </w:numPr>
              <w:adjustRightInd w:val="0"/>
              <w:spacing w:before="0"/>
              <w:contextualSpacing/>
            </w:pPr>
            <w:r w:rsidRPr="002427F2">
              <w:t>Confirm scrambling code is serving corresponding to your current location.</w:t>
            </w:r>
          </w:p>
          <w:p w14:paraId="225E2213" w14:textId="77777777" w:rsidR="004251CC" w:rsidRDefault="004251CC" w:rsidP="00713A7E">
            <w:pPr>
              <w:pStyle w:val="ListParagraph"/>
              <w:widowControl/>
              <w:numPr>
                <w:ilvl w:val="0"/>
                <w:numId w:val="6"/>
              </w:numPr>
              <w:adjustRightInd w:val="0"/>
              <w:spacing w:before="0"/>
              <w:contextualSpacing/>
            </w:pPr>
            <w:r w:rsidRPr="002427F2">
              <w:t>Confirm cell ID is serving corresponding to your current location.</w:t>
            </w:r>
          </w:p>
          <w:p w14:paraId="104DFCA3" w14:textId="77777777" w:rsidR="00713A7E" w:rsidRPr="002427F2" w:rsidRDefault="00713A7E" w:rsidP="00713A7E">
            <w:pPr>
              <w:pStyle w:val="ListParagraph"/>
              <w:widowControl/>
              <w:numPr>
                <w:ilvl w:val="0"/>
                <w:numId w:val="6"/>
              </w:numPr>
              <w:adjustRightInd w:val="0"/>
              <w:spacing w:before="0"/>
              <w:contextualSpacing/>
            </w:pPr>
            <w:r w:rsidRPr="002427F2">
              <w:t>Lock Cell</w:t>
            </w:r>
            <w:r w:rsidR="00A23FFB">
              <w:t xml:space="preserve"> phone to 2</w:t>
            </w:r>
            <w:r w:rsidRPr="002427F2">
              <w:t>G band.</w:t>
            </w:r>
          </w:p>
          <w:p w14:paraId="1AE1A281" w14:textId="77777777" w:rsidR="004251CC" w:rsidRPr="002427F2" w:rsidRDefault="004251CC" w:rsidP="00713A7E">
            <w:pPr>
              <w:pStyle w:val="ListParagraph"/>
              <w:widowControl/>
              <w:numPr>
                <w:ilvl w:val="0"/>
                <w:numId w:val="6"/>
              </w:numPr>
              <w:adjustRightInd w:val="0"/>
              <w:spacing w:before="0"/>
              <w:contextualSpacing/>
            </w:pPr>
            <w:r w:rsidRPr="002427F2">
              <w:t>Initiate call from cell phone.</w:t>
            </w:r>
          </w:p>
          <w:p w14:paraId="5D23E58F" w14:textId="77777777" w:rsidR="004251CC" w:rsidRDefault="004251CC" w:rsidP="00713A7E">
            <w:pPr>
              <w:pStyle w:val="ListParagraph"/>
              <w:widowControl/>
              <w:numPr>
                <w:ilvl w:val="0"/>
                <w:numId w:val="6"/>
              </w:numPr>
              <w:adjustRightInd w:val="0"/>
              <w:spacing w:before="0"/>
              <w:contextualSpacing/>
            </w:pPr>
            <w:r w:rsidRPr="002427F2">
              <w:t>Run call setup script for short calls.</w:t>
            </w:r>
          </w:p>
          <w:p w14:paraId="452A8FB7" w14:textId="77777777" w:rsidR="00093291" w:rsidRPr="002427F2" w:rsidRDefault="00093291" w:rsidP="00713A7E">
            <w:pPr>
              <w:pStyle w:val="ListParagraph"/>
              <w:widowControl/>
              <w:numPr>
                <w:ilvl w:val="0"/>
                <w:numId w:val="6"/>
              </w:numPr>
              <w:adjustRightInd w:val="0"/>
              <w:spacing w:before="0"/>
              <w:contextualSpacing/>
            </w:pPr>
            <w:r w:rsidRPr="002427F2">
              <w:t>Initiate Download and Upload script</w:t>
            </w:r>
          </w:p>
          <w:p w14:paraId="0CD8477C" w14:textId="77777777" w:rsidR="004251CC" w:rsidRDefault="004251CC" w:rsidP="00713A7E">
            <w:pPr>
              <w:pStyle w:val="ListParagraph"/>
              <w:widowControl/>
              <w:numPr>
                <w:ilvl w:val="0"/>
                <w:numId w:val="6"/>
              </w:numPr>
              <w:adjustRightInd w:val="0"/>
              <w:spacing w:before="0"/>
              <w:contextualSpacing/>
            </w:pPr>
            <w:r w:rsidRPr="002427F2">
              <w:t>Start drive test.</w:t>
            </w:r>
          </w:p>
          <w:p w14:paraId="603B1804" w14:textId="77777777" w:rsidR="004251CC" w:rsidRDefault="004251CC" w:rsidP="00713A7E">
            <w:pPr>
              <w:pStyle w:val="ListParagraph"/>
              <w:widowControl/>
              <w:numPr>
                <w:ilvl w:val="0"/>
                <w:numId w:val="6"/>
              </w:numPr>
              <w:adjustRightInd w:val="0"/>
              <w:spacing w:before="0"/>
              <w:contextualSpacing/>
            </w:pPr>
            <w:r w:rsidRPr="00BF0528">
              <w:t>Stop drive test when successfully handover to neighbouring site</w:t>
            </w:r>
          </w:p>
          <w:p w14:paraId="56154597" w14:textId="77777777" w:rsidR="00A06C9A" w:rsidRPr="00A06C9A" w:rsidRDefault="009B2505" w:rsidP="00A06C9A">
            <w:pPr>
              <w:pStyle w:val="ListParagraph"/>
              <w:numPr>
                <w:ilvl w:val="0"/>
                <w:numId w:val="13"/>
              </w:numPr>
              <w:adjustRightInd w:val="0"/>
              <w:contextualSpacing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Perform 2</w:t>
            </w:r>
            <w:r w:rsidR="00A06C9A" w:rsidRPr="00A06C9A">
              <w:rPr>
                <w:rFonts w:eastAsia="Times New Roman"/>
                <w:b/>
              </w:rPr>
              <w:t>G Performance Test</w:t>
            </w:r>
          </w:p>
          <w:p w14:paraId="091BA087" w14:textId="77777777" w:rsidR="00A06C9A" w:rsidRDefault="00A06C9A" w:rsidP="00A06C9A">
            <w:pPr>
              <w:adjustRightInd w:val="0"/>
              <w:ind w:left="438"/>
              <w:contextualSpacing/>
              <w:rPr>
                <w:b/>
              </w:rPr>
            </w:pPr>
          </w:p>
          <w:p w14:paraId="03EA1963" w14:textId="77777777" w:rsidR="004251CC" w:rsidRPr="00A06C9A" w:rsidRDefault="004251CC" w:rsidP="00A06C9A">
            <w:pPr>
              <w:pStyle w:val="ListParagraph"/>
              <w:numPr>
                <w:ilvl w:val="0"/>
                <w:numId w:val="16"/>
              </w:numPr>
              <w:adjustRightInd w:val="0"/>
              <w:contextualSpacing/>
              <w:rPr>
                <w:rFonts w:eastAsia="Times New Roman"/>
              </w:rPr>
            </w:pPr>
            <w:r w:rsidRPr="00A06C9A">
              <w:rPr>
                <w:rFonts w:eastAsia="Times New Roman"/>
              </w:rPr>
              <w:t>Move to near point as per define.</w:t>
            </w:r>
          </w:p>
          <w:p w14:paraId="46DCA33C" w14:textId="77777777" w:rsidR="004251CC" w:rsidRPr="002427F2" w:rsidRDefault="004251CC" w:rsidP="00A06C9A">
            <w:pPr>
              <w:pStyle w:val="ListParagraph"/>
              <w:widowControl/>
              <w:numPr>
                <w:ilvl w:val="0"/>
                <w:numId w:val="16"/>
              </w:numPr>
              <w:adjustRightInd w:val="0"/>
              <w:spacing w:before="0"/>
              <w:contextualSpacing/>
            </w:pPr>
            <w:r w:rsidRPr="002427F2">
              <w:t>Start log recording and execute short call setup and take screenshot of CSSR stop log recording.</w:t>
            </w:r>
          </w:p>
          <w:p w14:paraId="196F1E73" w14:textId="77777777" w:rsidR="004251CC" w:rsidRPr="002427F2" w:rsidRDefault="004251CC" w:rsidP="00A06C9A">
            <w:pPr>
              <w:pStyle w:val="ListParagraph"/>
              <w:widowControl/>
              <w:numPr>
                <w:ilvl w:val="0"/>
                <w:numId w:val="16"/>
              </w:numPr>
              <w:adjustRightInd w:val="0"/>
              <w:spacing w:before="0"/>
              <w:contextualSpacing/>
            </w:pPr>
            <w:r w:rsidRPr="002427F2">
              <w:t>Perform throughput test</w:t>
            </w:r>
            <w:r w:rsidR="00474E50" w:rsidRPr="00474E50">
              <w:t>(HSPA + HSDPA)</w:t>
            </w:r>
            <w:r w:rsidRPr="002427F2">
              <w:t>.</w:t>
            </w:r>
          </w:p>
          <w:p w14:paraId="56EFD999" w14:textId="77777777" w:rsidR="004251CC" w:rsidRPr="002427F2" w:rsidRDefault="004251CC" w:rsidP="00A06C9A">
            <w:pPr>
              <w:pStyle w:val="ListParagraph"/>
              <w:widowControl/>
              <w:numPr>
                <w:ilvl w:val="0"/>
                <w:numId w:val="16"/>
              </w:numPr>
              <w:adjustRightInd w:val="0"/>
              <w:spacing w:before="0"/>
              <w:contextualSpacing/>
            </w:pPr>
            <w:r w:rsidRPr="002427F2">
              <w:t>Perform cell reselection test.</w:t>
            </w:r>
          </w:p>
          <w:p w14:paraId="4A7BA8C9" w14:textId="77777777" w:rsidR="00474E50" w:rsidRDefault="00474E50" w:rsidP="00A06C9A">
            <w:pPr>
              <w:pStyle w:val="ListParagraph"/>
              <w:widowControl/>
              <w:numPr>
                <w:ilvl w:val="0"/>
                <w:numId w:val="16"/>
              </w:numPr>
              <w:adjustRightInd w:val="0"/>
              <w:spacing w:before="0"/>
              <w:contextualSpacing/>
            </w:pPr>
            <w:r w:rsidRPr="00474E50">
              <w:t>Perform IRAT test</w:t>
            </w:r>
          </w:p>
          <w:p w14:paraId="0506F792" w14:textId="77777777" w:rsidR="004251CC" w:rsidRPr="002427F2" w:rsidRDefault="004251CC" w:rsidP="00A06C9A">
            <w:pPr>
              <w:pStyle w:val="ListParagraph"/>
              <w:widowControl/>
              <w:numPr>
                <w:ilvl w:val="0"/>
                <w:numId w:val="16"/>
              </w:numPr>
              <w:adjustRightInd w:val="0"/>
              <w:spacing w:before="0"/>
              <w:contextualSpacing/>
            </w:pPr>
            <w:r w:rsidRPr="002427F2">
              <w:t>Make performance test report.</w:t>
            </w:r>
          </w:p>
          <w:p w14:paraId="775459A1" w14:textId="77777777" w:rsidR="004251CC" w:rsidRPr="002427F2" w:rsidRDefault="004251CC" w:rsidP="00BA3385">
            <w:pPr>
              <w:pStyle w:val="ListParagraph"/>
              <w:widowControl/>
              <w:adjustRightInd w:val="0"/>
              <w:spacing w:before="0"/>
              <w:ind w:left="1080" w:firstLine="0"/>
              <w:contextualSpacing/>
            </w:pPr>
          </w:p>
          <w:p w14:paraId="79FF5B2A" w14:textId="77777777" w:rsidR="004251CC" w:rsidRPr="003E2C43" w:rsidRDefault="004251CC" w:rsidP="00BA3385">
            <w:pPr>
              <w:pStyle w:val="ListParagraph"/>
              <w:adjustRightInd w:val="0"/>
              <w:ind w:left="1080" w:firstLine="0"/>
              <w:contextualSpacing/>
              <w:rPr>
                <w:rFonts w:eastAsia="Times New Roman"/>
              </w:rPr>
            </w:pPr>
          </w:p>
          <w:p w14:paraId="545946D4" w14:textId="77777777" w:rsidR="004251CC" w:rsidRPr="004E69FB" w:rsidRDefault="004251CC" w:rsidP="00BA3385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7FFF147E" w14:textId="77777777" w:rsidR="004251CC" w:rsidRPr="004E69FB" w:rsidRDefault="004251CC" w:rsidP="00BA3385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77C23209" w14:textId="77777777" w:rsidR="004251CC" w:rsidRPr="004E69FB" w:rsidRDefault="004251CC" w:rsidP="00BA3385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251CC" w:rsidRPr="004E69FB" w14:paraId="48CDA1F8" w14:textId="77777777" w:rsidTr="00BA3385">
        <w:trPr>
          <w:trHeight w:val="5266"/>
        </w:trPr>
        <w:tc>
          <w:tcPr>
            <w:tcW w:w="1699" w:type="dxa"/>
            <w:vAlign w:val="center"/>
          </w:tcPr>
          <w:p w14:paraId="451C88A2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14:paraId="72B29A12" w14:textId="77777777" w:rsidR="004251CC" w:rsidRPr="004E69FB" w:rsidRDefault="004251CC" w:rsidP="00BA3385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13CB83A2" w14:textId="77777777" w:rsidR="004251CC" w:rsidRDefault="004251CC" w:rsidP="004251CC"/>
    <w:p w14:paraId="01859DD8" w14:textId="77777777" w:rsidR="004251CC" w:rsidRPr="00F733FF" w:rsidRDefault="004251CC" w:rsidP="004251CC"/>
    <w:tbl>
      <w:tblPr>
        <w:tblStyle w:val="TableGrid"/>
        <w:tblpPr w:leftFromText="180" w:rightFromText="180" w:vertAnchor="text" w:horzAnchor="margin" w:tblpXSpec="center" w:tblpY="-80"/>
        <w:tblW w:w="0" w:type="auto"/>
        <w:tblLook w:val="04A0" w:firstRow="1" w:lastRow="0" w:firstColumn="1" w:lastColumn="0" w:noHBand="0" w:noVBand="1"/>
      </w:tblPr>
      <w:tblGrid>
        <w:gridCol w:w="9544"/>
      </w:tblGrid>
      <w:tr w:rsidR="00BF130B" w:rsidRPr="00EC429C" w14:paraId="2599BF92" w14:textId="77777777" w:rsidTr="00BA3385">
        <w:tc>
          <w:tcPr>
            <w:tcW w:w="9544" w:type="dxa"/>
            <w:shd w:val="clear" w:color="auto" w:fill="BDD6EE" w:themeFill="accent1" w:themeFillTint="66"/>
          </w:tcPr>
          <w:p w14:paraId="7E051F96" w14:textId="77777777" w:rsidR="00BF130B" w:rsidRPr="00EC429C" w:rsidRDefault="00BF130B" w:rsidP="00BA3385">
            <w:pPr>
              <w:pStyle w:val="ListParagraph"/>
              <w:tabs>
                <w:tab w:val="left" w:pos="940"/>
                <w:tab w:val="left" w:pos="941"/>
              </w:tabs>
              <w:spacing w:before="0"/>
              <w:ind w:left="0" w:firstLine="0"/>
              <w:jc w:val="center"/>
              <w:rPr>
                <w:sz w:val="28"/>
                <w:szCs w:val="28"/>
              </w:rPr>
            </w:pPr>
            <w:r w:rsidRPr="00EC429C">
              <w:rPr>
                <w:sz w:val="28"/>
                <w:szCs w:val="28"/>
              </w:rPr>
              <w:t>Tools and Equipment</w:t>
            </w:r>
          </w:p>
        </w:tc>
      </w:tr>
      <w:tr w:rsidR="00BF130B" w:rsidRPr="002427F2" w14:paraId="43B96248" w14:textId="77777777" w:rsidTr="00BA3385">
        <w:tc>
          <w:tcPr>
            <w:tcW w:w="9544" w:type="dxa"/>
          </w:tcPr>
          <w:p w14:paraId="16570FA5" w14:textId="77777777" w:rsidR="00BF130B" w:rsidRPr="002427F2" w:rsidRDefault="00BF130B" w:rsidP="00BF130B">
            <w:pPr>
              <w:pStyle w:val="ListParagraph"/>
              <w:numPr>
                <w:ilvl w:val="0"/>
                <w:numId w:val="11"/>
              </w:numPr>
            </w:pPr>
            <w:r w:rsidRPr="002427F2">
              <w:t xml:space="preserve">Laptop/Tab supported cell phone and monitoring software  </w:t>
            </w:r>
          </w:p>
          <w:p w14:paraId="24FFEAFC" w14:textId="77777777" w:rsidR="00BF130B" w:rsidRPr="002427F2" w:rsidRDefault="00BF130B" w:rsidP="00BF130B">
            <w:pPr>
              <w:pStyle w:val="ListParagraph"/>
              <w:numPr>
                <w:ilvl w:val="0"/>
                <w:numId w:val="11"/>
              </w:numPr>
            </w:pPr>
            <w:r w:rsidRPr="002427F2">
              <w:t>Compass</w:t>
            </w:r>
          </w:p>
          <w:p w14:paraId="08E68850" w14:textId="77777777" w:rsidR="00BF130B" w:rsidRPr="002427F2" w:rsidRDefault="00BF130B" w:rsidP="00BF130B">
            <w:pPr>
              <w:pStyle w:val="ListParagraph"/>
              <w:numPr>
                <w:ilvl w:val="0"/>
                <w:numId w:val="11"/>
              </w:numPr>
            </w:pPr>
            <w:r w:rsidRPr="002427F2">
              <w:t>Data collection software supported cell phones.</w:t>
            </w:r>
          </w:p>
          <w:p w14:paraId="0F081279" w14:textId="77777777" w:rsidR="00BF130B" w:rsidRPr="002427F2" w:rsidRDefault="00BF130B" w:rsidP="00BF130B">
            <w:pPr>
              <w:pStyle w:val="ListParagraph"/>
              <w:ind w:left="720" w:firstLine="0"/>
            </w:pPr>
          </w:p>
        </w:tc>
      </w:tr>
    </w:tbl>
    <w:p w14:paraId="39FC3215" w14:textId="77777777" w:rsidR="009340E6" w:rsidRDefault="009340E6" w:rsidP="005E4ED8"/>
    <w:sectPr w:rsidR="009340E6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F0FE0B" w14:textId="77777777" w:rsidR="00C5026C" w:rsidRDefault="00C5026C">
      <w:pPr>
        <w:spacing w:after="0" w:line="240" w:lineRule="auto"/>
      </w:pPr>
      <w:r>
        <w:separator/>
      </w:r>
    </w:p>
  </w:endnote>
  <w:endnote w:type="continuationSeparator" w:id="0">
    <w:p w14:paraId="38DD565B" w14:textId="77777777" w:rsidR="00C5026C" w:rsidRDefault="00C50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D76B70" w14:textId="77777777" w:rsidR="00C92255" w:rsidRDefault="00090FD4">
        <w:pPr>
          <w:pStyle w:val="Footer1"/>
          <w:jc w:val="right"/>
        </w:pPr>
        <w:r>
          <w:fldChar w:fldCharType="begin"/>
        </w:r>
        <w:r w:rsidR="00AD466B">
          <w:instrText xml:space="preserve"> PAGE   \* MERGEFORMAT </w:instrText>
        </w:r>
        <w:r>
          <w:fldChar w:fldCharType="separate"/>
        </w:r>
        <w:r w:rsidR="00A23FFB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74166B3" w14:textId="77777777" w:rsidR="00C92255" w:rsidRDefault="00C5026C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8A9337" w14:textId="77777777" w:rsidR="00C5026C" w:rsidRDefault="00C5026C">
      <w:pPr>
        <w:spacing w:after="0" w:line="240" w:lineRule="auto"/>
      </w:pPr>
      <w:r>
        <w:separator/>
      </w:r>
    </w:p>
  </w:footnote>
  <w:footnote w:type="continuationSeparator" w:id="0">
    <w:p w14:paraId="52947DFC" w14:textId="77777777" w:rsidR="00C5026C" w:rsidRDefault="00C502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CE3759"/>
    <w:multiLevelType w:val="hybridMultilevel"/>
    <w:tmpl w:val="AD8EABE4"/>
    <w:lvl w:ilvl="0" w:tplc="1546A67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61A1A"/>
    <w:multiLevelType w:val="hybridMultilevel"/>
    <w:tmpl w:val="FA86ADC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9534038"/>
    <w:multiLevelType w:val="hybridMultilevel"/>
    <w:tmpl w:val="B972BCCA"/>
    <w:lvl w:ilvl="0" w:tplc="57362D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131D9A"/>
    <w:multiLevelType w:val="hybridMultilevel"/>
    <w:tmpl w:val="81C006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E49145F"/>
    <w:multiLevelType w:val="hybridMultilevel"/>
    <w:tmpl w:val="58AC3E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5640F5"/>
    <w:multiLevelType w:val="hybridMultilevel"/>
    <w:tmpl w:val="B0C064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349A4258"/>
    <w:multiLevelType w:val="hybridMultilevel"/>
    <w:tmpl w:val="F90E16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0A1F20"/>
    <w:multiLevelType w:val="hybridMultilevel"/>
    <w:tmpl w:val="44D2BCC0"/>
    <w:lvl w:ilvl="0" w:tplc="524CC38C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FF52405"/>
    <w:multiLevelType w:val="hybridMultilevel"/>
    <w:tmpl w:val="F974656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69121F3"/>
    <w:multiLevelType w:val="hybridMultilevel"/>
    <w:tmpl w:val="3C4A77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B3559C"/>
    <w:multiLevelType w:val="hybridMultilevel"/>
    <w:tmpl w:val="2F36712C"/>
    <w:lvl w:ilvl="0" w:tplc="04090001">
      <w:start w:val="1"/>
      <w:numFmt w:val="bullet"/>
      <w:lvlText w:val=""/>
      <w:lvlJc w:val="left"/>
      <w:pPr>
        <w:ind w:left="11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8" w:hanging="360"/>
      </w:pPr>
      <w:rPr>
        <w:rFonts w:ascii="Wingdings" w:hAnsi="Wingdings" w:hint="default"/>
      </w:rPr>
    </w:lvl>
  </w:abstractNum>
  <w:abstractNum w:abstractNumId="14" w15:restartNumberingAfterBreak="0">
    <w:nsid w:val="773A4DE6"/>
    <w:multiLevelType w:val="hybridMultilevel"/>
    <w:tmpl w:val="AD8EABE4"/>
    <w:lvl w:ilvl="0" w:tplc="1546A67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C86843"/>
    <w:multiLevelType w:val="hybridMultilevel"/>
    <w:tmpl w:val="B97ECB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15"/>
  </w:num>
  <w:num w:numId="5">
    <w:abstractNumId w:val="11"/>
  </w:num>
  <w:num w:numId="6">
    <w:abstractNumId w:val="9"/>
  </w:num>
  <w:num w:numId="7">
    <w:abstractNumId w:val="6"/>
  </w:num>
  <w:num w:numId="8">
    <w:abstractNumId w:val="5"/>
  </w:num>
  <w:num w:numId="9">
    <w:abstractNumId w:val="0"/>
  </w:num>
  <w:num w:numId="10">
    <w:abstractNumId w:val="14"/>
  </w:num>
  <w:num w:numId="11">
    <w:abstractNumId w:val="1"/>
  </w:num>
  <w:num w:numId="12">
    <w:abstractNumId w:val="10"/>
  </w:num>
  <w:num w:numId="13">
    <w:abstractNumId w:val="13"/>
  </w:num>
  <w:num w:numId="14">
    <w:abstractNumId w:val="4"/>
  </w:num>
  <w:num w:numId="15">
    <w:abstractNumId w:val="8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1sTAyMDAwtbC0MDRW0lEKTi0uzszPAykwrgUAToNwjSwAAAA="/>
  </w:docVars>
  <w:rsids>
    <w:rsidRoot w:val="004251CC"/>
    <w:rsid w:val="0001241F"/>
    <w:rsid w:val="00024BAE"/>
    <w:rsid w:val="00037161"/>
    <w:rsid w:val="00072DDE"/>
    <w:rsid w:val="000833AE"/>
    <w:rsid w:val="00090FD4"/>
    <w:rsid w:val="00093291"/>
    <w:rsid w:val="000A2EBD"/>
    <w:rsid w:val="000C4BFD"/>
    <w:rsid w:val="000F2AF4"/>
    <w:rsid w:val="0016581F"/>
    <w:rsid w:val="00174132"/>
    <w:rsid w:val="001D4C70"/>
    <w:rsid w:val="002961F4"/>
    <w:rsid w:val="002A30D7"/>
    <w:rsid w:val="002F5152"/>
    <w:rsid w:val="0030154F"/>
    <w:rsid w:val="00316518"/>
    <w:rsid w:val="00337474"/>
    <w:rsid w:val="003746B5"/>
    <w:rsid w:val="003C43B5"/>
    <w:rsid w:val="003D776C"/>
    <w:rsid w:val="003D796B"/>
    <w:rsid w:val="004251CC"/>
    <w:rsid w:val="00431C67"/>
    <w:rsid w:val="00474E50"/>
    <w:rsid w:val="004D2283"/>
    <w:rsid w:val="004F59A5"/>
    <w:rsid w:val="00515CC4"/>
    <w:rsid w:val="00516385"/>
    <w:rsid w:val="005666C0"/>
    <w:rsid w:val="00596C8D"/>
    <w:rsid w:val="005E2930"/>
    <w:rsid w:val="005E3A53"/>
    <w:rsid w:val="005E4ED8"/>
    <w:rsid w:val="005F30D2"/>
    <w:rsid w:val="005F4AD1"/>
    <w:rsid w:val="00624421"/>
    <w:rsid w:val="00632679"/>
    <w:rsid w:val="00656378"/>
    <w:rsid w:val="00672341"/>
    <w:rsid w:val="006D10A4"/>
    <w:rsid w:val="006D259B"/>
    <w:rsid w:val="00713A7E"/>
    <w:rsid w:val="00760AF1"/>
    <w:rsid w:val="00802E25"/>
    <w:rsid w:val="00844FDE"/>
    <w:rsid w:val="00897756"/>
    <w:rsid w:val="00897AD7"/>
    <w:rsid w:val="008B5342"/>
    <w:rsid w:val="008C23E6"/>
    <w:rsid w:val="008F0C77"/>
    <w:rsid w:val="00912745"/>
    <w:rsid w:val="0093044B"/>
    <w:rsid w:val="009340E6"/>
    <w:rsid w:val="0093727C"/>
    <w:rsid w:val="00995CA2"/>
    <w:rsid w:val="009B2505"/>
    <w:rsid w:val="009E5651"/>
    <w:rsid w:val="00A06C9A"/>
    <w:rsid w:val="00A23E4F"/>
    <w:rsid w:val="00A23FFB"/>
    <w:rsid w:val="00A314CC"/>
    <w:rsid w:val="00A40ABA"/>
    <w:rsid w:val="00A64747"/>
    <w:rsid w:val="00AA621B"/>
    <w:rsid w:val="00AA6C43"/>
    <w:rsid w:val="00AB62EE"/>
    <w:rsid w:val="00AD0087"/>
    <w:rsid w:val="00AD466B"/>
    <w:rsid w:val="00B020D6"/>
    <w:rsid w:val="00B32480"/>
    <w:rsid w:val="00B4402B"/>
    <w:rsid w:val="00BF130B"/>
    <w:rsid w:val="00C0461A"/>
    <w:rsid w:val="00C5026C"/>
    <w:rsid w:val="00C8773B"/>
    <w:rsid w:val="00CA653F"/>
    <w:rsid w:val="00CB72BB"/>
    <w:rsid w:val="00CC6612"/>
    <w:rsid w:val="00CE4D0D"/>
    <w:rsid w:val="00D2192D"/>
    <w:rsid w:val="00D2603B"/>
    <w:rsid w:val="00D436ED"/>
    <w:rsid w:val="00D50753"/>
    <w:rsid w:val="00D63CD4"/>
    <w:rsid w:val="00D85034"/>
    <w:rsid w:val="00DC76AB"/>
    <w:rsid w:val="00DF2961"/>
    <w:rsid w:val="00DF37E1"/>
    <w:rsid w:val="00E82FD6"/>
    <w:rsid w:val="00E85E4F"/>
    <w:rsid w:val="00E96266"/>
    <w:rsid w:val="00F5290E"/>
    <w:rsid w:val="00F5292F"/>
    <w:rsid w:val="00F668C2"/>
    <w:rsid w:val="00F94317"/>
    <w:rsid w:val="00FD78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2"/>
    <o:shapelayout v:ext="edit">
      <o:idmap v:ext="edit" data="1"/>
    </o:shapelayout>
  </w:shapeDefaults>
  <w:decimalSymbol w:val="."/>
  <w:listSeparator w:val=","/>
  <w14:docId w14:val="43DCA416"/>
  <w15:docId w15:val="{65DAA9D2-D953-4387-BCF1-30E09A3E5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1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251CC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251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251CC"/>
  </w:style>
  <w:style w:type="table" w:styleId="TableGrid">
    <w:name w:val="Table Grid"/>
    <w:basedOn w:val="TableNormal"/>
    <w:uiPriority w:val="59"/>
    <w:rsid w:val="004251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251CC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251CC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4251CC"/>
    <w:rPr>
      <w:rFonts w:ascii="Arial" w:eastAsia="Arial" w:hAnsi="Arial" w:cs="Arial"/>
      <w:lang w:val="en-GB" w:eastAsia="en-GB" w:bidi="en-GB"/>
    </w:rPr>
  </w:style>
  <w:style w:type="paragraph" w:styleId="Footer">
    <w:name w:val="footer"/>
    <w:basedOn w:val="Normal"/>
    <w:link w:val="FooterChar1"/>
    <w:uiPriority w:val="99"/>
    <w:semiHidden/>
    <w:unhideWhenUsed/>
    <w:rsid w:val="004251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251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8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1045</Words>
  <Characters>5963</Characters>
  <Application>Microsoft Office Word</Application>
  <DocSecurity>0</DocSecurity>
  <Lines>49</Lines>
  <Paragraphs>13</Paragraphs>
  <ScaleCrop>false</ScaleCrop>
  <Company/>
  <LinksUpToDate>false</LinksUpToDate>
  <CharactersWithSpaces>6995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Rayyan</dc:creator>
  <cp:lastModifiedBy>Saadia Masood</cp:lastModifiedBy>
  <cp:revision>9</cp:revision>
  <dcterms:created xsi:type="dcterms:W3CDTF">2020-10-05T05:06:00Z</dcterms:created>
  <dcterms:modified xsi:type="dcterms:W3CDTF">2020-10-13T13:15:00Z</dcterms:modified>
</cp:coreProperties>
</file>